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960" w:hanging="964" w:hangingChars="300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eastAsia="zh-CN"/>
        </w:rPr>
        <w:t>年度区级财政配套补助资金拟拨付的企业名单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eastAsia="zh-CN"/>
        </w:rPr>
      </w:pPr>
    </w:p>
    <w:tbl>
      <w:tblPr>
        <w:tblStyle w:val="3"/>
        <w:tblW w:w="96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1"/>
        <w:gridCol w:w="4617"/>
        <w:gridCol w:w="45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57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461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450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项目名称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  <w:jc w:val="center"/>
        </w:trPr>
        <w:tc>
          <w:tcPr>
            <w:tcW w:w="57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61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福建省绿能环保科技有限公司</w:t>
            </w:r>
          </w:p>
        </w:tc>
        <w:tc>
          <w:tcPr>
            <w:tcW w:w="450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鼓励首台（套）关键技术攻关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  <w:jc w:val="center"/>
        </w:trPr>
        <w:tc>
          <w:tcPr>
            <w:tcW w:w="57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61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福建众辉环保设备有限公司</w:t>
            </w:r>
          </w:p>
        </w:tc>
        <w:tc>
          <w:tcPr>
            <w:tcW w:w="450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培育发展服务型制造示范工程</w:t>
            </w:r>
          </w:p>
        </w:tc>
      </w:tr>
    </w:tbl>
    <w:p>
      <w:pPr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</w:p>
    <w:sectPr>
      <w:pgSz w:w="11906" w:h="16838"/>
      <w:pgMar w:top="1871" w:right="1304" w:bottom="1531" w:left="130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yNjk3MDNkNDcwOTE3YTQ0MTUwNjQ4MjE2YWNlZTIifQ=="/>
  </w:docVars>
  <w:rsids>
    <w:rsidRoot w:val="561774DE"/>
    <w:rsid w:val="03D40D42"/>
    <w:rsid w:val="08550FE5"/>
    <w:rsid w:val="08C45C41"/>
    <w:rsid w:val="0CD13366"/>
    <w:rsid w:val="0CF42B03"/>
    <w:rsid w:val="0D2535B5"/>
    <w:rsid w:val="0EE15F11"/>
    <w:rsid w:val="0F6B6D66"/>
    <w:rsid w:val="106F7BEA"/>
    <w:rsid w:val="120C7CBA"/>
    <w:rsid w:val="129218C1"/>
    <w:rsid w:val="12A12838"/>
    <w:rsid w:val="13453548"/>
    <w:rsid w:val="13F813F8"/>
    <w:rsid w:val="1461068E"/>
    <w:rsid w:val="148045CF"/>
    <w:rsid w:val="16747070"/>
    <w:rsid w:val="16B743DC"/>
    <w:rsid w:val="198F351C"/>
    <w:rsid w:val="1A1C09F9"/>
    <w:rsid w:val="1A6765CD"/>
    <w:rsid w:val="1B4C618B"/>
    <w:rsid w:val="1BE31542"/>
    <w:rsid w:val="1CA71A5A"/>
    <w:rsid w:val="1D2421C7"/>
    <w:rsid w:val="1E087337"/>
    <w:rsid w:val="1E0948C4"/>
    <w:rsid w:val="22B933A5"/>
    <w:rsid w:val="246A09DD"/>
    <w:rsid w:val="24CA519A"/>
    <w:rsid w:val="25047D95"/>
    <w:rsid w:val="27CC6021"/>
    <w:rsid w:val="28DB3A70"/>
    <w:rsid w:val="2B267EFF"/>
    <w:rsid w:val="2B5003EA"/>
    <w:rsid w:val="2C31486E"/>
    <w:rsid w:val="2CB06D6F"/>
    <w:rsid w:val="2DC336CE"/>
    <w:rsid w:val="2E837AC4"/>
    <w:rsid w:val="2EFE79D0"/>
    <w:rsid w:val="2FEF4A93"/>
    <w:rsid w:val="3302140E"/>
    <w:rsid w:val="33906074"/>
    <w:rsid w:val="33DA5AE3"/>
    <w:rsid w:val="33F174A5"/>
    <w:rsid w:val="36AF4E20"/>
    <w:rsid w:val="38847C64"/>
    <w:rsid w:val="39016442"/>
    <w:rsid w:val="3B246832"/>
    <w:rsid w:val="3B374306"/>
    <w:rsid w:val="3B963D14"/>
    <w:rsid w:val="3D0A501F"/>
    <w:rsid w:val="3F74736F"/>
    <w:rsid w:val="3F8C3583"/>
    <w:rsid w:val="3FA34516"/>
    <w:rsid w:val="3FA6637D"/>
    <w:rsid w:val="41276720"/>
    <w:rsid w:val="44531F48"/>
    <w:rsid w:val="451345AA"/>
    <w:rsid w:val="48621A13"/>
    <w:rsid w:val="4AD972BA"/>
    <w:rsid w:val="4C8235F7"/>
    <w:rsid w:val="4CF304B6"/>
    <w:rsid w:val="4E10277A"/>
    <w:rsid w:val="4E155869"/>
    <w:rsid w:val="4F46374A"/>
    <w:rsid w:val="4FCB3EFF"/>
    <w:rsid w:val="4FDE047D"/>
    <w:rsid w:val="4FE93CB6"/>
    <w:rsid w:val="51FC5728"/>
    <w:rsid w:val="52284EBD"/>
    <w:rsid w:val="533321C1"/>
    <w:rsid w:val="53DB3ACE"/>
    <w:rsid w:val="561774DE"/>
    <w:rsid w:val="569622FC"/>
    <w:rsid w:val="56E7114C"/>
    <w:rsid w:val="5ADC7F5A"/>
    <w:rsid w:val="5C9F5D52"/>
    <w:rsid w:val="5CAF0743"/>
    <w:rsid w:val="6108620E"/>
    <w:rsid w:val="62783C69"/>
    <w:rsid w:val="634A3997"/>
    <w:rsid w:val="63842361"/>
    <w:rsid w:val="64962161"/>
    <w:rsid w:val="64A74910"/>
    <w:rsid w:val="65D01CF4"/>
    <w:rsid w:val="65E92181"/>
    <w:rsid w:val="67C132F8"/>
    <w:rsid w:val="680E1166"/>
    <w:rsid w:val="680F0D30"/>
    <w:rsid w:val="695B7841"/>
    <w:rsid w:val="6AEF7A57"/>
    <w:rsid w:val="6D921D3F"/>
    <w:rsid w:val="6F910FEF"/>
    <w:rsid w:val="71544747"/>
    <w:rsid w:val="72A70FEE"/>
    <w:rsid w:val="73061169"/>
    <w:rsid w:val="730922B4"/>
    <w:rsid w:val="75D5237B"/>
    <w:rsid w:val="75DA5818"/>
    <w:rsid w:val="760875C9"/>
    <w:rsid w:val="760B607B"/>
    <w:rsid w:val="79952122"/>
    <w:rsid w:val="7C104160"/>
    <w:rsid w:val="7D2164FE"/>
    <w:rsid w:val="7DB53DF9"/>
    <w:rsid w:val="7F5F5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unhideWhenUsed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30"/>
      <w:szCs w:val="24"/>
      <w:lang w:val="en-US" w:eastAsia="zh-CN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384</Words>
  <Characters>421</Characters>
  <Lines>0</Lines>
  <Paragraphs>0</Paragraphs>
  <TotalTime>3</TotalTime>
  <ScaleCrop>false</ScaleCrop>
  <LinksUpToDate>false</LinksUpToDate>
  <CharactersWithSpaces>468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2019-03-22T03:33:00Z</dcterms:created>
  <dc:creator>Administrator</dc:creator>
  <cp:lastModifiedBy>EidolonのZwei</cp:lastModifiedBy>
  <cp:lastPrinted>2023-02-02T01:47:00Z</cp:lastPrinted>
  <dcterms:modified xsi:type="dcterms:W3CDTF">2023-02-03T07:28:28Z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FD07F312CC3D48408DFCFD93B2774F62</vt:lpwstr>
  </property>
</Properties>
</file>