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入职承诺书</w:t>
      </w:r>
    </w:p>
    <w:p>
      <w:pPr>
        <w:spacing w:line="600" w:lineRule="exact"/>
        <w:rPr>
          <w:rFonts w:ascii="楷体_GB2312" w:eastAsia="楷体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，性别：</w:t>
      </w:r>
      <w:r>
        <w:rPr>
          <w:rFonts w:hint="eastAsia" w:ascii="宋体" w:hAnsi="宋体"/>
          <w:szCs w:val="21"/>
        </w:rPr>
        <w:t>_________</w:t>
      </w:r>
      <w:r>
        <w:rPr>
          <w:rFonts w:hint="eastAsia" w:ascii="仿宋_GB2312" w:eastAsia="仿宋_GB2312"/>
          <w:sz w:val="32"/>
          <w:szCs w:val="32"/>
        </w:rPr>
        <w:t>，籍贯：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，  身份证号：</w:t>
      </w:r>
      <w:r>
        <w:rPr>
          <w:rFonts w:hint="eastAsia" w:ascii="宋体" w:hAnsi="宋体"/>
          <w:szCs w:val="21"/>
        </w:rPr>
        <w:t>_____________________________</w:t>
      </w:r>
      <w:r>
        <w:rPr>
          <w:rFonts w:hint="eastAsia" w:ascii="仿宋_GB2312" w:eastAsia="仿宋_GB2312"/>
          <w:sz w:val="32"/>
          <w:szCs w:val="32"/>
        </w:rPr>
        <w:t xml:space="preserve">,现申请入职 </w:t>
      </w:r>
      <w:r>
        <w:rPr>
          <w:rFonts w:hint="eastAsia" w:ascii="仿宋_GB2312" w:eastAsia="仿宋_GB2312"/>
          <w:sz w:val="32"/>
          <w:szCs w:val="32"/>
          <w:u w:val="single"/>
        </w:rPr>
        <w:t>洛江区公办学校</w:t>
      </w:r>
      <w:r>
        <w:rPr>
          <w:rFonts w:hint="eastAsia" w:ascii="仿宋_GB2312" w:eastAsia="仿宋_GB2312"/>
          <w:sz w:val="32"/>
          <w:szCs w:val="32"/>
        </w:rPr>
        <w:t>担任</w:t>
      </w:r>
      <w:r>
        <w:rPr>
          <w:rFonts w:hint="eastAsia" w:ascii="宋体" w:hAnsi="宋体"/>
          <w:szCs w:val="21"/>
        </w:rPr>
        <w:t>________________</w:t>
      </w:r>
      <w:r>
        <w:rPr>
          <w:rFonts w:hint="eastAsia" w:ascii="仿宋_GB2312" w:eastAsia="仿宋_GB2312"/>
          <w:sz w:val="32"/>
          <w:szCs w:val="32"/>
        </w:rPr>
        <w:t>岗位，本人承诺（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否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存在违法犯罪记录</w:t>
      </w:r>
      <w:r>
        <w:rPr>
          <w:rFonts w:hint="eastAsia" w:ascii="仿宋_GB2312" w:eastAsia="仿宋_GB2312"/>
          <w:sz w:val="32"/>
          <w:szCs w:val="32"/>
        </w:rPr>
        <w:t>（如有，附后说明），愿意按照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泉检发〔2019〕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号有关规定接受</w:t>
      </w:r>
      <w:r>
        <w:rPr>
          <w:rFonts w:hint="eastAsia" w:ascii="仿宋_GB2312" w:eastAsia="仿宋_GB2312"/>
          <w:sz w:val="32"/>
          <w:szCs w:val="32"/>
        </w:rPr>
        <w:t>教育行业从业申请人违法犯罪记录信息前置查询，如果经查询反馈有不得或不宜从事教育行业的违法犯罪记录信息，自愿放弃入职资格。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（盖章）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联系方式:</w:t>
      </w: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ascii="仿宋_GB2312" w:eastAsia="仿宋_GB2312"/>
          <w:sz w:val="32"/>
          <w:szCs w:val="32"/>
        </w:rPr>
      </w:pPr>
    </w:p>
    <w:p>
      <w:pPr>
        <w:tabs>
          <w:tab w:val="left" w:pos="8222"/>
        </w:tabs>
        <w:spacing w:afterLines="50" w:line="600" w:lineRule="exact"/>
        <w:ind w:right="1280" w:firstLine="426"/>
        <w:jc w:val="righ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>
      <w:pPr>
        <w:spacing w:line="600" w:lineRule="exact"/>
        <w:rPr>
          <w:rFonts w:eastAsia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4" w:right="1474" w:bottom="1984" w:left="1474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- 2 -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- 7 -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80"/>
    <w:rsid w:val="000C1EDF"/>
    <w:rsid w:val="001C5294"/>
    <w:rsid w:val="001D43E9"/>
    <w:rsid w:val="0021779D"/>
    <w:rsid w:val="00384425"/>
    <w:rsid w:val="003938BE"/>
    <w:rsid w:val="00470A43"/>
    <w:rsid w:val="0048330A"/>
    <w:rsid w:val="004B6191"/>
    <w:rsid w:val="00546F28"/>
    <w:rsid w:val="00551233"/>
    <w:rsid w:val="005D7A80"/>
    <w:rsid w:val="005E4CA3"/>
    <w:rsid w:val="006274E6"/>
    <w:rsid w:val="00692DCA"/>
    <w:rsid w:val="006C2722"/>
    <w:rsid w:val="007105ED"/>
    <w:rsid w:val="0078624D"/>
    <w:rsid w:val="007C775C"/>
    <w:rsid w:val="007F3E83"/>
    <w:rsid w:val="00811C6F"/>
    <w:rsid w:val="008C0EF0"/>
    <w:rsid w:val="008C4B82"/>
    <w:rsid w:val="00913732"/>
    <w:rsid w:val="00964AA0"/>
    <w:rsid w:val="009E4873"/>
    <w:rsid w:val="00A0564D"/>
    <w:rsid w:val="00BF4E18"/>
    <w:rsid w:val="00C20433"/>
    <w:rsid w:val="00C2631B"/>
    <w:rsid w:val="00C54C4F"/>
    <w:rsid w:val="00CB7604"/>
    <w:rsid w:val="00DE7C15"/>
    <w:rsid w:val="00E159BD"/>
    <w:rsid w:val="00E50786"/>
    <w:rsid w:val="00E7317B"/>
    <w:rsid w:val="00EC2881"/>
    <w:rsid w:val="00F16F4F"/>
    <w:rsid w:val="00FB0C03"/>
    <w:rsid w:val="00FD39F1"/>
    <w:rsid w:val="FF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2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3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5</Pages>
  <Words>362</Words>
  <Characters>2068</Characters>
  <Lines>17</Lines>
  <Paragraphs>4</Paragraphs>
  <TotalTime>403</TotalTime>
  <ScaleCrop>false</ScaleCrop>
  <LinksUpToDate>false</LinksUpToDate>
  <CharactersWithSpaces>2426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2020-08-17T17:59:00Z</dcterms:created>
  <dc:creator>asc</dc:creator>
  <cp:lastModifiedBy>casic</cp:lastModifiedBy>
  <dcterms:modified xsi:type="dcterms:W3CDTF">2021-07-21T17:00:36Z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