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FB" w:rsidRDefault="006A031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164D1C">
        <w:rPr>
          <w:rFonts w:ascii="黑体" w:eastAsia="黑体" w:hAnsi="黑体" w:hint="eastAsia"/>
          <w:sz w:val="32"/>
          <w:szCs w:val="32"/>
        </w:rPr>
        <w:t>5</w:t>
      </w:r>
    </w:p>
    <w:p w:rsidR="005401FB" w:rsidRDefault="005401FB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5401FB" w:rsidRDefault="006A031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入职承诺书</w:t>
      </w:r>
    </w:p>
    <w:p w:rsidR="005401FB" w:rsidRDefault="005401F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401FB" w:rsidRDefault="006A031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>
        <w:rPr>
          <w:rFonts w:ascii="宋体" w:hAnsi="宋体" w:hint="eastAsia"/>
          <w:szCs w:val="21"/>
        </w:rPr>
        <w:t>________________</w:t>
      </w:r>
      <w:r>
        <w:rPr>
          <w:rFonts w:ascii="仿宋_GB2312" w:eastAsia="仿宋_GB2312" w:hint="eastAsia"/>
          <w:sz w:val="32"/>
          <w:szCs w:val="32"/>
        </w:rPr>
        <w:t>，性别：</w:t>
      </w:r>
      <w:r>
        <w:rPr>
          <w:rFonts w:ascii="宋体" w:hAnsi="宋体" w:hint="eastAsia"/>
          <w:szCs w:val="21"/>
        </w:rPr>
        <w:t>_________</w:t>
      </w:r>
      <w:r>
        <w:rPr>
          <w:rFonts w:ascii="仿宋_GB2312" w:eastAsia="仿宋_GB2312" w:hint="eastAsia"/>
          <w:sz w:val="32"/>
          <w:szCs w:val="32"/>
        </w:rPr>
        <w:t>，籍贯：</w:t>
      </w:r>
      <w:r>
        <w:rPr>
          <w:rFonts w:ascii="宋体" w:hAnsi="宋体" w:hint="eastAsia"/>
          <w:szCs w:val="21"/>
        </w:rPr>
        <w:t>________________</w:t>
      </w:r>
      <w:r>
        <w:rPr>
          <w:rFonts w:ascii="仿宋_GB2312" w:eastAsia="仿宋_GB2312" w:hint="eastAsia"/>
          <w:sz w:val="32"/>
          <w:szCs w:val="32"/>
        </w:rPr>
        <w:t>，  身份证号：</w:t>
      </w:r>
      <w:r>
        <w:rPr>
          <w:rFonts w:ascii="宋体" w:hAnsi="宋体" w:hint="eastAsia"/>
          <w:szCs w:val="21"/>
        </w:rPr>
        <w:t>_____________________________</w:t>
      </w:r>
      <w:r>
        <w:rPr>
          <w:rFonts w:ascii="仿宋_GB2312" w:eastAsia="仿宋_GB2312" w:hint="eastAsia"/>
          <w:sz w:val="32"/>
          <w:szCs w:val="32"/>
        </w:rPr>
        <w:t>,现申请入职</w:t>
      </w:r>
      <w:r>
        <w:rPr>
          <w:rFonts w:ascii="宋体" w:hAnsi="宋体" w:hint="eastAsia"/>
          <w:szCs w:val="21"/>
        </w:rPr>
        <w:t>__________________</w:t>
      </w:r>
      <w:r>
        <w:rPr>
          <w:rFonts w:ascii="仿宋_GB2312" w:eastAsia="仿宋_GB2312" w:hint="eastAsia"/>
          <w:sz w:val="32"/>
          <w:szCs w:val="32"/>
        </w:rPr>
        <w:t>学校担任</w:t>
      </w:r>
      <w:r>
        <w:rPr>
          <w:rFonts w:ascii="宋体" w:hAnsi="宋体" w:hint="eastAsia"/>
          <w:szCs w:val="21"/>
        </w:rPr>
        <w:t>________________</w:t>
      </w:r>
      <w:r>
        <w:rPr>
          <w:rFonts w:ascii="仿宋_GB2312" w:eastAsia="仿宋_GB2312" w:hint="eastAsia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ascii="仿宋_GB2312" w:eastAsia="仿宋_GB2312" w:hint="eastAsia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ascii="仿宋_GB2312" w:eastAsia="仿宋_GB2312" w:hint="eastAsia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 w:rsidR="005401FB" w:rsidRDefault="005401F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401FB" w:rsidRDefault="005401F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401FB" w:rsidRDefault="006A0311">
      <w:pPr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     （签字盖手印）</w:t>
      </w:r>
    </w:p>
    <w:p w:rsidR="005401FB" w:rsidRDefault="005401FB" w:rsidP="00164D1C"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ascii="仿宋_GB2312" w:eastAsia="仿宋_GB2312"/>
          <w:sz w:val="32"/>
          <w:szCs w:val="32"/>
        </w:rPr>
      </w:pPr>
    </w:p>
    <w:p w:rsidR="005401FB" w:rsidRDefault="006A0311" w:rsidP="00164D1C"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309F7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  月   日</w:t>
      </w:r>
    </w:p>
    <w:p w:rsidR="005401FB" w:rsidRDefault="005401FB">
      <w:pPr>
        <w:widowControl/>
        <w:spacing w:line="500" w:lineRule="exact"/>
        <w:rPr>
          <w:rFonts w:ascii="仿宋_GB2312" w:eastAsia="仿宋_GB2312" w:hAnsi="仿宋"/>
          <w:sz w:val="32"/>
          <w:szCs w:val="32"/>
        </w:rPr>
      </w:pPr>
    </w:p>
    <w:p w:rsidR="005401FB" w:rsidRDefault="005401FB">
      <w:pPr>
        <w:spacing w:line="560" w:lineRule="exact"/>
        <w:ind w:firstLineChars="180" w:firstLine="576"/>
        <w:rPr>
          <w:rFonts w:ascii="仿宋_GB2312" w:eastAsia="仿宋_GB2312"/>
          <w:sz w:val="32"/>
          <w:szCs w:val="32"/>
        </w:rPr>
      </w:pPr>
    </w:p>
    <w:p w:rsidR="005401FB" w:rsidRDefault="005401FB"/>
    <w:p w:rsidR="005401FB" w:rsidRDefault="005401FB"/>
    <w:p w:rsidR="005401FB" w:rsidRDefault="005401FB"/>
    <w:p w:rsidR="005401FB" w:rsidRDefault="005401FB"/>
    <w:p w:rsidR="005401FB" w:rsidRDefault="005401FB"/>
    <w:p w:rsidR="005401FB" w:rsidRDefault="005401FB"/>
    <w:p w:rsidR="005401FB" w:rsidRDefault="005401FB"/>
    <w:p w:rsidR="005401FB" w:rsidRDefault="005401FB"/>
    <w:p w:rsidR="005401FB" w:rsidRDefault="005401FB"/>
    <w:sectPr w:rsidR="005401FB" w:rsidSect="00540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265" w:rsidRDefault="00B97265" w:rsidP="003309F7">
      <w:r>
        <w:separator/>
      </w:r>
    </w:p>
  </w:endnote>
  <w:endnote w:type="continuationSeparator" w:id="1">
    <w:p w:rsidR="00B97265" w:rsidRDefault="00B97265" w:rsidP="00330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265" w:rsidRDefault="00B97265" w:rsidP="003309F7">
      <w:r>
        <w:separator/>
      </w:r>
    </w:p>
  </w:footnote>
  <w:footnote w:type="continuationSeparator" w:id="1">
    <w:p w:rsidR="00B97265" w:rsidRDefault="00B97265" w:rsidP="00330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JkNjk5YzNlOGUwNWJlMDBkOWQyYTNiYWRkN2ZjNzkifQ=="/>
  </w:docVars>
  <w:rsids>
    <w:rsidRoot w:val="63212561"/>
    <w:rsid w:val="00164D1C"/>
    <w:rsid w:val="003309F7"/>
    <w:rsid w:val="005401FB"/>
    <w:rsid w:val="006A0311"/>
    <w:rsid w:val="00950133"/>
    <w:rsid w:val="00B97265"/>
    <w:rsid w:val="00C20CBC"/>
    <w:rsid w:val="00DE497C"/>
    <w:rsid w:val="00E25A86"/>
    <w:rsid w:val="00F81C61"/>
    <w:rsid w:val="059D2DBB"/>
    <w:rsid w:val="14C11604"/>
    <w:rsid w:val="15E52364"/>
    <w:rsid w:val="3A274E4F"/>
    <w:rsid w:val="42436E81"/>
    <w:rsid w:val="48D16A9B"/>
    <w:rsid w:val="63212561"/>
    <w:rsid w:val="6AB5745F"/>
    <w:rsid w:val="737D09C0"/>
    <w:rsid w:val="7F54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1F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5401FB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5401FB"/>
    <w:rPr>
      <w:rFonts w:ascii="宋体" w:hAnsi="Courier New"/>
      <w:kern w:val="0"/>
    </w:rPr>
  </w:style>
  <w:style w:type="paragraph" w:styleId="a4">
    <w:name w:val="Normal (Web)"/>
    <w:basedOn w:val="a"/>
    <w:qFormat/>
    <w:rsid w:val="005401FB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330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309F7"/>
    <w:rPr>
      <w:kern w:val="2"/>
      <w:sz w:val="18"/>
      <w:szCs w:val="18"/>
    </w:rPr>
  </w:style>
  <w:style w:type="paragraph" w:styleId="a6">
    <w:name w:val="footer"/>
    <w:basedOn w:val="a"/>
    <w:link w:val="Char0"/>
    <w:rsid w:val="00330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309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Micorosoft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5</cp:revision>
  <dcterms:created xsi:type="dcterms:W3CDTF">2023-06-15T01:08:00Z</dcterms:created>
  <dcterms:modified xsi:type="dcterms:W3CDTF">2024-03-25T08:26:00Z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A043A2B61AD8411FBE18B843701841F0_13</vt:lpwstr>
  </property>
</Properties>
</file>