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2022年洛江区中小学生书法、绘画比赛结果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小学绘画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一等奖</w:t>
      </w:r>
    </w:p>
    <w:tbl>
      <w:tblPr>
        <w:tblStyle w:val="8"/>
        <w:tblW w:w="9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4078"/>
        <w:gridCol w:w="1288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《砥砺奋进跟党走，青春献礼二十大》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张华烊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刘梦芸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《喜迎二十大，我爱我的国》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陈怡颖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刘梦芸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《辉煌一百载，喜迎二十大》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王子欣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杜安成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马甲就南小学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《喜迎二十大，一起向未来》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杨文欣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郑华萍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《泸定桥二十二勇士》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杜伊丹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闽南师范大学泉州市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洛江区附属小学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《童心向党，喜迎二十大》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欧思雅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黄燕琴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《党的光辉照万代》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洪佳铷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廖卫平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《喜迎二十大，童心颂党恩》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尤颂恒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杜迈花</w:t>
            </w:r>
          </w:p>
        </w:tc>
      </w:tr>
    </w:tbl>
    <w:p>
      <w:pPr>
        <w:pStyle w:val="4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小学绘画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二等奖</w:t>
      </w:r>
    </w:p>
    <w:tbl>
      <w:tblPr>
        <w:tblStyle w:val="8"/>
        <w:tblW w:w="9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4063"/>
        <w:gridCol w:w="1287"/>
        <w:gridCol w:w="1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《喜迎二十大，永远跟党走》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胡艳红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廖卫平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《盛世中华》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林佳淇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陈怡如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《喜迎二十大，筑梦向未来》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颜可欣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刘梦芸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马甲文华小学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《我爱祖国》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杜思涵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杜泳仪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《醒狮振中华》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黄坤河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杜安成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《繁荣的祖国，腾飞的巨龙》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王以欣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庄培辉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罗溪中心小学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《喜迎二十大，逐梦未来》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蔡美欣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谢艳青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《童心向党，逐梦前行》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何晨轩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《喜迎二十大，清澈的爱只为中国》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郭宸淏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陈清清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《喜迎二十大，我爱我的祖国》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郭颖盈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《祖国我爱你》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郑涵涵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庄培辉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《喜迎二十大，奋进新征程》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陶玉妤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廖卫平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《初心如始，忠诚本色》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叶浠晨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刘梦芸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马甲文华小学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《喜迎二十大，我爱我祖国》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杜诗云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杜泳仪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马甲就南小学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《喜迎二十大，书写新篇章》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谢雅淇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郑华萍</w:t>
            </w:r>
          </w:p>
        </w:tc>
      </w:tr>
    </w:tbl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小学绘画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《沐浴在祖国的阳光下》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蔡坤成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庄培辉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河市中心小学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《童心颂党恩》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何雅淇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杜安成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闽南师范大学泉州市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洛江区附属小学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《少年逐梦，喜迎二十大》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曾展翔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林娇琼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《喜迎二十大，建功新时代》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苏恺捷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刘梦芸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《阳光下成长》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林铱宸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陈清清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《我的航天梦》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高鹂沙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《厉害了，我的祖国》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杨学思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杜钰珑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杜集美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《共赴幸福》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詹泓熙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颜依娜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《少年行，共筑未来》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周语晨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《童心喜迎二十大》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何思颖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姚丽红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《喜迎二十大，童心向未来》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施捷铧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陈清清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《喜迎二十大，奋进新征程》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刘佳怡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江珊妮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《童心向党》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何如燕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颜依娜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罗溪中心小学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《忆往昔 看今朝 展未来》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赖珊珊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《时代如少年，阳光下成长》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王雨萱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《喜迎二十大，童心永向党》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陈凌薇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姚丽红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《阳光下成长》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黄煜城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《我爱我的祖国》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伍诗宸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《祖国未来，阳光下成长》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杨旖沫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《水墨中国》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吴可韵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陈晓丽</w:t>
            </w:r>
          </w:p>
        </w:tc>
      </w:tr>
    </w:tbl>
    <w:p/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小学毛笔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《古诗二首》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陈天胤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《闻官军收河南河北》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苏恺捷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《江山祖国联》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郑蔓君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彭涵韵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陈洁花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《建党对联》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张沫扬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陈小菁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《古诗一首》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张沁怡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《喜迎二十大现代诗》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韦孝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骆晓霞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《百世万里联》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顾景怡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彭福春</w:t>
            </w:r>
          </w:p>
        </w:tc>
      </w:tr>
    </w:tbl>
    <w:p>
      <w:pPr>
        <w:pStyle w:val="2"/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小学毛笔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《沁园春长沙》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张华烊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泮李娜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《竹石》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吴优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李佳滢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《七律长征》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陈印涵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李佳滢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陈凌薇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陈洁花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杨晨曦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黄凤美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《喜迎二十大，我爱我的祖国》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陈怡颖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黄凤美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林瑾瑜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陈洁花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《欧阳修诲学说》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郑婼允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李佳滢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《唐诗一首》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张妙妍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《对联》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刘珞涵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黄凤美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《千字文节选》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黄煜城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《七律到韶山》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林煜程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黄晓瑜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闽南师范大学泉州市洛江区附属小学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《朱德诗》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欧思雅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《对联》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苏楷轩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陈小菁</w:t>
            </w:r>
          </w:p>
        </w:tc>
      </w:tr>
    </w:tbl>
    <w:p>
      <w:pPr>
        <w:pStyle w:val="2"/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小学毛笔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《古诗三首》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李霖轩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何馨悦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冯凯华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《古诗二首》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林子乐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赖仁广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《喜迎二十大诗一首》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杨乔伊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柴青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《古诗三首》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尹佳佳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李宇峰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陈洁花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《对联》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许辰逸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李佳滢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《古诗三首》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郭妙晗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《对联》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黄晴杉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《文天祥诗一首》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刘嘉泓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林燕红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马甲第二中心小学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杜圣杰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杜素月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苏弘翔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杜秀瑾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洛江区第三实验小学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《古诗三首》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程乐萱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洛江区第二实验小学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《对联》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吴予晨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李佳滢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闽南师范大学泉州市洛江区附属小学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《示儿》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刘美欣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《厚德奇书联》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唐哲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陈羽</w:t>
            </w:r>
          </w:p>
        </w:tc>
      </w:tr>
    </w:tbl>
    <w:p>
      <w:pPr>
        <w:pStyle w:val="2"/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小学硬笔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《古诗八首》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刘铭洋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黄双治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杨艺杰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黄双治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马甲第二中心小学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杜圣杰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杜素月</w:t>
            </w:r>
          </w:p>
        </w:tc>
      </w:tr>
    </w:tbl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小学硬笔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《宋词二首》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骆子瑜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邱凤英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《古诗六首》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蔡振宇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杜慧如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庄梓航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《毛泽东诗词》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余静涵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冯凯华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林亦然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赖秋兰</w:t>
            </w:r>
          </w:p>
        </w:tc>
      </w:tr>
    </w:tbl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小学硬笔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等奖</w:t>
      </w:r>
    </w:p>
    <w:tbl>
      <w:tblPr>
        <w:tblStyle w:val="8"/>
        <w:tblW w:w="53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054"/>
        <w:gridCol w:w="131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王腾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陈淑美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《陶渊明诗》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刘欣悦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赖秋兰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马甲中心小学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陆继焜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《毛泽东诗词》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纪孝凯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黄琼珠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《唐诗三首》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赖筱文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邓芬红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《庆七一诗歌》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黄淳越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黄琼珠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《毛泽东诗词》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黄彦熙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黄琼珠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中学绘画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一等奖</w:t>
      </w:r>
    </w:p>
    <w:tbl>
      <w:tblPr>
        <w:tblStyle w:val="8"/>
        <w:tblpPr w:leftFromText="180" w:rightFromText="180" w:vertAnchor="text" w:horzAnchor="page" w:tblpX="1236" w:tblpY="534"/>
        <w:tblOverlap w:val="never"/>
        <w:tblW w:w="9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885"/>
        <w:gridCol w:w="149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《渔歌》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郑瀚阳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泉州就南中学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《红旗下成长》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林若涵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商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《惠女》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邱源源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《盼归》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罗志翔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《闽南红》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郑钎茹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《劲松》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陈雅涵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  红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中学绘画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二等奖</w:t>
      </w:r>
    </w:p>
    <w:tbl>
      <w:tblPr>
        <w:tblStyle w:val="8"/>
        <w:tblpPr w:leftFromText="180" w:rightFromText="180" w:vertAnchor="text" w:horzAnchor="page" w:tblpX="1236" w:tblpY="534"/>
        <w:tblOverlap w:val="never"/>
        <w:tblW w:w="9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885"/>
        <w:gridCol w:w="149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《增强体魄，做新青少年》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王梓琪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扬晨枫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《青山》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黄钰玲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《洛阳桥风光》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王如松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《古厝之美》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张书仪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《绘画》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郭雅琪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黄佑华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《少年强则国强》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吴怡涵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郑阿明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《日落东塔》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卓锶涵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《守护国粹》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刘雨萱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班燕云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泉州马甲中学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《我心向党，阳光成长》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吴苏嬿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吴丽敏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《我爱祖国大好河山》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黄静璇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陈菊兰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中学绘画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三等奖</w:t>
      </w:r>
    </w:p>
    <w:tbl>
      <w:tblPr>
        <w:tblStyle w:val="8"/>
        <w:tblpPr w:leftFromText="180" w:rightFromText="180" w:vertAnchor="text" w:horzAnchor="page" w:tblpX="1236" w:tblpY="534"/>
        <w:tblOverlap w:val="never"/>
        <w:tblW w:w="9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885"/>
        <w:gridCol w:w="149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《永远跟党走》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方锌涵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杨晨枫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《蓝蓝泉州湾》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黄欣怡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《劲松》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刘彤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《江南可采莲》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杜佳妍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《荷塘夜色》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林博洋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《没有共产党就没有新中国》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苏羽彤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郑阿明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《未来·希望》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李纯滢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陈菊兰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泉州马甲中学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泉州就南中学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《志存高远》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林欣歆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商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泉州马甲中学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《绘画》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林静怡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《阳光下成长》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《绘画》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蔡亿霖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郑阿明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《我爱我的祖国》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黄宇鑫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杨晨枫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《不忘初心，奋勇向前》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柯雨珊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黄佑华</w:t>
            </w:r>
          </w:p>
        </w:tc>
      </w:tr>
    </w:tbl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中学毛笔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一等奖</w:t>
      </w:r>
    </w:p>
    <w:tbl>
      <w:tblPr>
        <w:tblStyle w:val="8"/>
        <w:tblpPr w:leftFromText="180" w:rightFromText="180" w:vertAnchor="text" w:horzAnchor="page" w:tblpX="1236" w:tblpY="534"/>
        <w:tblOverlap w:val="never"/>
        <w:tblW w:w="9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885"/>
        <w:gridCol w:w="149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《唐诗三首》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蔡一煌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许秋兰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《歌颂党诗三首》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柯妍茹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徐韵琪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《对联》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薛子琪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泉州双阳中学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《建党诗歌》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彭靖涵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刘庭芬</w:t>
            </w:r>
          </w:p>
        </w:tc>
      </w:tr>
    </w:tbl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中学毛笔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二等奖</w:t>
      </w:r>
    </w:p>
    <w:tbl>
      <w:tblPr>
        <w:tblStyle w:val="8"/>
        <w:tblpPr w:leftFromText="180" w:rightFromText="180" w:vertAnchor="text" w:horzAnchor="page" w:tblpX="1236" w:tblpY="534"/>
        <w:tblOverlap w:val="never"/>
        <w:tblW w:w="9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885"/>
        <w:gridCol w:w="149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曾子昊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邓爱容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《陋室铭》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陈伊昕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《毛泽东诗两首》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潘斯旖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泉州奕聪中学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《陋室铭》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黄依娜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施浩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《千字文节选》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王昕铷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邓爱容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《陆游诗》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林涵喆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《杜甫诗》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杨艺玲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许志勇</w:t>
            </w:r>
          </w:p>
        </w:tc>
      </w:tr>
    </w:tbl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中学毛笔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三等奖</w:t>
      </w:r>
    </w:p>
    <w:tbl>
      <w:tblPr>
        <w:tblStyle w:val="8"/>
        <w:tblpPr w:leftFromText="180" w:rightFromText="180" w:vertAnchor="text" w:horzAnchor="page" w:tblpX="1236" w:tblpY="534"/>
        <w:tblOverlap w:val="never"/>
        <w:tblW w:w="9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885"/>
        <w:gridCol w:w="149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《建党百年诗》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洪锦芮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《喜迎二十大诗》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龚宇皓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《毛泽东诗两首》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潘斯旖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泉州第十一中学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《唐诗一首》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谭梓轩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泉州外国语学校洛江校区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《夏日绝句》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庄子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李杏</w:t>
            </w:r>
          </w:p>
        </w:tc>
      </w:tr>
    </w:tbl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4"/>
        <w:ind w:left="0" w:leftChars="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Bdr>
          <w:top w:val="single" w:color="auto" w:sz="4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1"/>
        </w:pBdr>
        <w:spacing w:line="560" w:lineRule="exact"/>
        <w:ind w:left="1120" w:hanging="1120" w:hangingChars="4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抄送：市教育局</w:t>
      </w:r>
      <w:r>
        <w:rPr>
          <w:rFonts w:hint="eastAsia" w:ascii="仿宋_GB2312" w:hAnsi="仿宋_GB2312" w:eastAsia="仿宋_GB2312" w:cs="仿宋_GB2312"/>
          <w:spacing w:val="-11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kern w:val="0"/>
          <w:sz w:val="28"/>
          <w:szCs w:val="28"/>
        </w:rPr>
        <w:t>郑常委</w:t>
      </w:r>
      <w:r>
        <w:rPr>
          <w:rFonts w:hint="eastAsia" w:ascii="仿宋_GB2312" w:hAnsi="仿宋_GB2312" w:eastAsia="仿宋_GB2312" w:cs="仿宋_GB2312"/>
          <w:spacing w:val="-11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kern w:val="0"/>
          <w:sz w:val="28"/>
          <w:szCs w:val="28"/>
        </w:rPr>
        <w:t>林副区长</w:t>
      </w:r>
      <w:r>
        <w:rPr>
          <w:rFonts w:hint="eastAsia" w:ascii="仿宋_GB2312" w:hAnsi="仿宋_GB2312" w:eastAsia="仿宋_GB2312" w:cs="仿宋_GB2312"/>
          <w:spacing w:val="-11"/>
          <w:kern w:val="0"/>
          <w:sz w:val="28"/>
          <w:szCs w:val="28"/>
          <w:lang w:eastAsia="zh-CN"/>
        </w:rPr>
        <w:t>。</w:t>
      </w:r>
    </w:p>
    <w:p>
      <w:pPr>
        <w:pBdr>
          <w:top w:val="single" w:color="auto" w:sz="4" w:space="1"/>
          <w:left w:val="none" w:color="auto" w:sz="0" w:space="4"/>
          <w:bottom w:val="single" w:color="auto" w:sz="4" w:space="0"/>
          <w:right w:val="none" w:color="auto" w:sz="0" w:space="4"/>
          <w:between w:val="single" w:color="auto" w:sz="4" w:space="1"/>
        </w:pBd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泉州市洛江区教育局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left:427.8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pkNZrVAAAACQEAAA8A&#10;AAAAAAAAAQAgAAAAIgAAAGRycy9kb3ducmV2LnhtbFBLAQIUABQAAAAIAIdO4kDIxn5bGgIAACEE&#10;AAAOAAAAAAAAAAEAIAAAACQBAABkcnMvZTJvRG9jLnhtbFBLBQYAAAAABgAGAFkBAACw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3NzQ2N2NkZDE4M2E4OWRlNzBhNGJlMzkxY2I5ZjUifQ=="/>
  </w:docVars>
  <w:rsids>
    <w:rsidRoot w:val="036475D8"/>
    <w:rsid w:val="00047FB5"/>
    <w:rsid w:val="00056E0C"/>
    <w:rsid w:val="00086E58"/>
    <w:rsid w:val="000F704D"/>
    <w:rsid w:val="0011182E"/>
    <w:rsid w:val="001A06C6"/>
    <w:rsid w:val="001B5B84"/>
    <w:rsid w:val="001E641F"/>
    <w:rsid w:val="002008B2"/>
    <w:rsid w:val="00211902"/>
    <w:rsid w:val="00284F4A"/>
    <w:rsid w:val="002A2585"/>
    <w:rsid w:val="00377BE1"/>
    <w:rsid w:val="00381860"/>
    <w:rsid w:val="003E50A9"/>
    <w:rsid w:val="003F2B9E"/>
    <w:rsid w:val="004016C3"/>
    <w:rsid w:val="004505CA"/>
    <w:rsid w:val="004C490B"/>
    <w:rsid w:val="006043BE"/>
    <w:rsid w:val="006A434B"/>
    <w:rsid w:val="00803CF5"/>
    <w:rsid w:val="00875831"/>
    <w:rsid w:val="008A37FC"/>
    <w:rsid w:val="0091579A"/>
    <w:rsid w:val="009411CE"/>
    <w:rsid w:val="00953B31"/>
    <w:rsid w:val="0096796D"/>
    <w:rsid w:val="0097773F"/>
    <w:rsid w:val="00993AEF"/>
    <w:rsid w:val="00A50485"/>
    <w:rsid w:val="00A50562"/>
    <w:rsid w:val="00A57369"/>
    <w:rsid w:val="00AC2BA4"/>
    <w:rsid w:val="00AD4AB3"/>
    <w:rsid w:val="00B44CDA"/>
    <w:rsid w:val="00C02974"/>
    <w:rsid w:val="00CF2414"/>
    <w:rsid w:val="00D25D66"/>
    <w:rsid w:val="00D57DB2"/>
    <w:rsid w:val="00E63CD0"/>
    <w:rsid w:val="00EB7958"/>
    <w:rsid w:val="00ED071B"/>
    <w:rsid w:val="00EF3300"/>
    <w:rsid w:val="00EF3DA6"/>
    <w:rsid w:val="00F30BBF"/>
    <w:rsid w:val="00F65AFB"/>
    <w:rsid w:val="01176CFF"/>
    <w:rsid w:val="012931F3"/>
    <w:rsid w:val="01C44DCB"/>
    <w:rsid w:val="036475D8"/>
    <w:rsid w:val="036E32F2"/>
    <w:rsid w:val="03917B6F"/>
    <w:rsid w:val="055937D0"/>
    <w:rsid w:val="05DE4D9F"/>
    <w:rsid w:val="05FB085A"/>
    <w:rsid w:val="075E0128"/>
    <w:rsid w:val="07C111DD"/>
    <w:rsid w:val="08CF0B85"/>
    <w:rsid w:val="090418D8"/>
    <w:rsid w:val="0ABC0D97"/>
    <w:rsid w:val="0B14303F"/>
    <w:rsid w:val="0BD05D91"/>
    <w:rsid w:val="0DC10DF8"/>
    <w:rsid w:val="0EA409DA"/>
    <w:rsid w:val="0F003BEE"/>
    <w:rsid w:val="0F0A5835"/>
    <w:rsid w:val="103774AD"/>
    <w:rsid w:val="1128468D"/>
    <w:rsid w:val="128E2914"/>
    <w:rsid w:val="12907083"/>
    <w:rsid w:val="12A42277"/>
    <w:rsid w:val="12E55037"/>
    <w:rsid w:val="12F9462E"/>
    <w:rsid w:val="135717D0"/>
    <w:rsid w:val="13EC726F"/>
    <w:rsid w:val="144F5026"/>
    <w:rsid w:val="145D0F10"/>
    <w:rsid w:val="15B94414"/>
    <w:rsid w:val="15D14DBF"/>
    <w:rsid w:val="16555ADB"/>
    <w:rsid w:val="16972DE1"/>
    <w:rsid w:val="1835146F"/>
    <w:rsid w:val="1A3833E2"/>
    <w:rsid w:val="1BF53864"/>
    <w:rsid w:val="1C471868"/>
    <w:rsid w:val="1CF660CB"/>
    <w:rsid w:val="1DAD24B9"/>
    <w:rsid w:val="1ECF3962"/>
    <w:rsid w:val="1F193406"/>
    <w:rsid w:val="1F284007"/>
    <w:rsid w:val="2027162B"/>
    <w:rsid w:val="209922CE"/>
    <w:rsid w:val="212B0878"/>
    <w:rsid w:val="216D61E6"/>
    <w:rsid w:val="21D66DCE"/>
    <w:rsid w:val="22404F46"/>
    <w:rsid w:val="22FF77E5"/>
    <w:rsid w:val="23342FE4"/>
    <w:rsid w:val="243F6898"/>
    <w:rsid w:val="245A7427"/>
    <w:rsid w:val="27A409B2"/>
    <w:rsid w:val="292A060C"/>
    <w:rsid w:val="29EF00C0"/>
    <w:rsid w:val="2A173ED3"/>
    <w:rsid w:val="2A723309"/>
    <w:rsid w:val="2A9A3B3E"/>
    <w:rsid w:val="2AC74246"/>
    <w:rsid w:val="2B07108C"/>
    <w:rsid w:val="2B1A0166"/>
    <w:rsid w:val="2C8242F2"/>
    <w:rsid w:val="2E161B87"/>
    <w:rsid w:val="2E250132"/>
    <w:rsid w:val="2E9F1128"/>
    <w:rsid w:val="2FCB7937"/>
    <w:rsid w:val="30BD3B72"/>
    <w:rsid w:val="3316401C"/>
    <w:rsid w:val="337B0E2E"/>
    <w:rsid w:val="33CD2DCA"/>
    <w:rsid w:val="347C28E3"/>
    <w:rsid w:val="34E41318"/>
    <w:rsid w:val="365C599F"/>
    <w:rsid w:val="37967B5C"/>
    <w:rsid w:val="39CE71D4"/>
    <w:rsid w:val="3AFA52AE"/>
    <w:rsid w:val="3BDE4158"/>
    <w:rsid w:val="3C6D0DBD"/>
    <w:rsid w:val="3C8D5A06"/>
    <w:rsid w:val="3DCC7D02"/>
    <w:rsid w:val="3E1E084B"/>
    <w:rsid w:val="3E8E1730"/>
    <w:rsid w:val="3F9D04F7"/>
    <w:rsid w:val="40265015"/>
    <w:rsid w:val="4126142C"/>
    <w:rsid w:val="41604CC3"/>
    <w:rsid w:val="43CF058C"/>
    <w:rsid w:val="44C0520B"/>
    <w:rsid w:val="453661C9"/>
    <w:rsid w:val="456C38A3"/>
    <w:rsid w:val="465554A2"/>
    <w:rsid w:val="47B35355"/>
    <w:rsid w:val="482A3C05"/>
    <w:rsid w:val="49940766"/>
    <w:rsid w:val="49C12ACA"/>
    <w:rsid w:val="4A6367A0"/>
    <w:rsid w:val="4AF72D66"/>
    <w:rsid w:val="4C4B0BC0"/>
    <w:rsid w:val="4D1D2ACC"/>
    <w:rsid w:val="4DE2755D"/>
    <w:rsid w:val="4F4453C7"/>
    <w:rsid w:val="4FC66607"/>
    <w:rsid w:val="4FDE433D"/>
    <w:rsid w:val="50735984"/>
    <w:rsid w:val="50847E24"/>
    <w:rsid w:val="50EC4298"/>
    <w:rsid w:val="51A66CB4"/>
    <w:rsid w:val="5207088B"/>
    <w:rsid w:val="52D1344C"/>
    <w:rsid w:val="541F7F4A"/>
    <w:rsid w:val="5676544A"/>
    <w:rsid w:val="56BA1EEA"/>
    <w:rsid w:val="56F92EF2"/>
    <w:rsid w:val="574A1E9F"/>
    <w:rsid w:val="576732C9"/>
    <w:rsid w:val="576A5DB9"/>
    <w:rsid w:val="57716262"/>
    <w:rsid w:val="57F50163"/>
    <w:rsid w:val="59CD3148"/>
    <w:rsid w:val="5A6164C8"/>
    <w:rsid w:val="5B244A42"/>
    <w:rsid w:val="5BB3797B"/>
    <w:rsid w:val="5C4719CE"/>
    <w:rsid w:val="5CFF69EC"/>
    <w:rsid w:val="5D4C6F6E"/>
    <w:rsid w:val="5D52577B"/>
    <w:rsid w:val="5ECD3C01"/>
    <w:rsid w:val="5EDC6BB0"/>
    <w:rsid w:val="5EE13EA4"/>
    <w:rsid w:val="6077341B"/>
    <w:rsid w:val="610C3E69"/>
    <w:rsid w:val="614704D2"/>
    <w:rsid w:val="619E6736"/>
    <w:rsid w:val="620E0358"/>
    <w:rsid w:val="632D3082"/>
    <w:rsid w:val="63AF4E78"/>
    <w:rsid w:val="651842EC"/>
    <w:rsid w:val="653168EF"/>
    <w:rsid w:val="67F73A62"/>
    <w:rsid w:val="68262A9D"/>
    <w:rsid w:val="691E5B55"/>
    <w:rsid w:val="69AC68E6"/>
    <w:rsid w:val="6B366E58"/>
    <w:rsid w:val="6B5965D3"/>
    <w:rsid w:val="6C190865"/>
    <w:rsid w:val="6C9521A8"/>
    <w:rsid w:val="6CF7059C"/>
    <w:rsid w:val="6DB60E12"/>
    <w:rsid w:val="6DBE3398"/>
    <w:rsid w:val="71C04EFF"/>
    <w:rsid w:val="71FA420A"/>
    <w:rsid w:val="72926ECE"/>
    <w:rsid w:val="73AD5E28"/>
    <w:rsid w:val="76260856"/>
    <w:rsid w:val="767E4516"/>
    <w:rsid w:val="768C701D"/>
    <w:rsid w:val="76C0109D"/>
    <w:rsid w:val="781C67FB"/>
    <w:rsid w:val="783A3C6D"/>
    <w:rsid w:val="79C30642"/>
    <w:rsid w:val="79DC5176"/>
    <w:rsid w:val="7A082401"/>
    <w:rsid w:val="7AE605A4"/>
    <w:rsid w:val="7AF1456C"/>
    <w:rsid w:val="7BB72D91"/>
    <w:rsid w:val="7BEC7B39"/>
    <w:rsid w:val="7F161D1F"/>
    <w:rsid w:val="7F466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240" w:line="500" w:lineRule="atLeast"/>
      <w:jc w:val="center"/>
    </w:pPr>
    <w:rPr>
      <w:rFonts w:ascii="宋体"/>
      <w:b/>
      <w:sz w:val="44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3790</Words>
  <Characters>3823</Characters>
  <Lines>22</Lines>
  <Paragraphs>6</Paragraphs>
  <TotalTime>5</TotalTime>
  <ScaleCrop>false</ScaleCrop>
  <LinksUpToDate>false</LinksUpToDate>
  <CharactersWithSpaces>3893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2021-09-08T07:48:00Z</dcterms:created>
  <dc:creator>WPS_1527993274</dc:creator>
  <cp:lastModifiedBy>Administrator</cp:lastModifiedBy>
  <cp:lastPrinted>2022-10-31T08:31:00Z</cp:lastPrinted>
  <dcterms:modified xsi:type="dcterms:W3CDTF">2022-11-01T03:49:39Z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8AAE36CFB022465087950C0B7B815975</vt:lpwstr>
  </property>
</Properties>
</file>