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881"/>
        <w:gridCol w:w="1652"/>
        <w:gridCol w:w="949"/>
        <w:gridCol w:w="1871"/>
        <w:gridCol w:w="1035"/>
        <w:gridCol w:w="1470"/>
        <w:gridCol w:w="4440"/>
      </w:tblGrid>
      <w:tr w14:paraId="1AF8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1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18E7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lang w:val="en-US" w:eastAsia="zh-CN" w:bidi="ar"/>
              </w:rPr>
              <w:t>年洛江区公办中学公开招聘合同制教师递补情况表</w:t>
            </w:r>
            <w:bookmarkEnd w:id="0"/>
          </w:p>
        </w:tc>
      </w:tr>
      <w:tr w14:paraId="627C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递补考生姓名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综合成绩位次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FD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赖俊丽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653126104920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第4名体检不合格、第8名递补</w:t>
            </w:r>
          </w:p>
        </w:tc>
      </w:tr>
      <w:tr w14:paraId="5B25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叶炜炜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653126105298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第6名弃权，第9名递补</w:t>
            </w:r>
          </w:p>
        </w:tc>
      </w:tr>
      <w:tr w14:paraId="1247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中学数学教师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陈美淑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653226106945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第3名、第12名、第13名弃权，第14名递补</w:t>
            </w:r>
          </w:p>
        </w:tc>
      </w:tr>
      <w:tr w14:paraId="5C72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郭妍祯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663326112570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第5名弃权，第11名递补</w:t>
            </w:r>
          </w:p>
        </w:tc>
      </w:tr>
      <w:tr w14:paraId="09CC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苏雅玲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653326110038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第6名弃权，第12名递补</w:t>
            </w:r>
          </w:p>
        </w:tc>
      </w:tr>
      <w:tr w14:paraId="2847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中学政治教师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许玉颖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653726113713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第2名弃权，第4名递补</w:t>
            </w:r>
          </w:p>
        </w:tc>
      </w:tr>
      <w:tr w14:paraId="55E6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中学历史教师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邵晓燕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663826115097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第3名、第4名弃权，第6名递补</w:t>
            </w:r>
          </w:p>
        </w:tc>
      </w:tr>
      <w:tr w14:paraId="6E23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中学地理教师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663926115560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第2名弃权，第5名递补</w:t>
            </w:r>
          </w:p>
        </w:tc>
      </w:tr>
    </w:tbl>
    <w:p w14:paraId="39F7B369"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 w14:paraId="503DA0DB"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WE2Y2RjYjVlZGI2MzVkN2QyYzExY2ExMmNiZWMifQ=="/>
  </w:docVars>
  <w:rsids>
    <w:rsidRoot w:val="0BBB64EE"/>
    <w:rsid w:val="00041949"/>
    <w:rsid w:val="006B6167"/>
    <w:rsid w:val="008353F7"/>
    <w:rsid w:val="00B67A4F"/>
    <w:rsid w:val="00B82B7E"/>
    <w:rsid w:val="00E455DA"/>
    <w:rsid w:val="00F37FF2"/>
    <w:rsid w:val="03370D3A"/>
    <w:rsid w:val="03B66504"/>
    <w:rsid w:val="04877809"/>
    <w:rsid w:val="04AD51B8"/>
    <w:rsid w:val="0BBB64EE"/>
    <w:rsid w:val="14C2659D"/>
    <w:rsid w:val="43F76DA0"/>
    <w:rsid w:val="4C175225"/>
    <w:rsid w:val="51E93F90"/>
    <w:rsid w:val="5FA71D1D"/>
    <w:rsid w:val="66BA33AE"/>
    <w:rsid w:val="66DE1F31"/>
    <w:rsid w:val="6B0F5943"/>
    <w:rsid w:val="6F903712"/>
    <w:rsid w:val="E1FC26ED"/>
    <w:rsid w:val="FEFD7FCD"/>
    <w:rsid w:val="FF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5">
    <w:name w:val="font31"/>
    <w:basedOn w:val="4"/>
    <w:qFormat/>
    <w:uiPriority w:val="0"/>
    <w:rPr>
      <w:rFonts w:ascii="方正书宋_GBK" w:hAnsi="方正书宋_GBK" w:eastAsia="方正书宋_GBK" w:cs="方正书宋_GB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549</Words>
  <Characters>707</Characters>
  <Lines>2</Lines>
  <Paragraphs>1</Paragraphs>
  <TotalTime>14</TotalTime>
  <ScaleCrop>false</ScaleCrop>
  <LinksUpToDate>false</LinksUpToDate>
  <CharactersWithSpaces>748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2023-08-11T10:18:00Z</dcterms:created>
  <dc:creator>Administrator</dc:creator>
  <cp:lastModifiedBy>甜小妞</cp:lastModifiedBy>
  <dcterms:modified xsi:type="dcterms:W3CDTF">2026-06-24T07:59:48Z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798AA7DD4077445F8FB90DBF8BF8E9F1_13</vt:lpwstr>
  </property>
  <property fmtid="{D5CDD505-2E9C-101B-9397-08002B2CF9AE}" pid="4" name="KSOTemplateDocerSaveRecord">
    <vt:lpwstr>eyJoZGlkIjoiNzlhMGQzZDIzNjQ3ZWMzMDdlNzYxMTE1MGUzNGJiZDciLCJ1c2VySWQiOiIzNjcwNjQ4NTQifQ==</vt:lpwstr>
  </property>
</Properties>
</file>