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CB8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5</w:t>
      </w:r>
    </w:p>
    <w:p w14:paraId="42B99E36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44463E1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入职承诺书</w:t>
      </w:r>
    </w:p>
    <w:p w14:paraId="072EC37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1583A8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仿宋_GB2312" w:eastAsia="仿宋_GB2312"/>
          <w:sz w:val="32"/>
          <w:szCs w:val="32"/>
          <w:lang w:eastAsia="zh-CN"/>
        </w:rPr>
        <w:t>洛江区所属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仿宋_GB2312" w:eastAsia="仿宋_GB2312"/>
          <w:sz w:val="32"/>
          <w:szCs w:val="32"/>
          <w:lang w:eastAsia="zh-CN"/>
        </w:rPr>
        <w:t>中学</w:t>
      </w:r>
      <w:r>
        <w:rPr>
          <w:rFonts w:hint="eastAsia" w:ascii="宋体" w:hAnsi="宋体"/>
          <w:szCs w:val="21"/>
        </w:rPr>
        <w:t>__________________________</w:t>
      </w:r>
      <w:r>
        <w:rPr>
          <w:rFonts w:hint="eastAsia" w:ascii="仿宋_GB2312" w:eastAsia="仿宋_GB2312"/>
          <w:sz w:val="32"/>
          <w:szCs w:val="32"/>
          <w:lang w:eastAsia="zh-CN"/>
        </w:rPr>
        <w:t>（学科）合同制教师</w:t>
      </w:r>
      <w:r>
        <w:rPr>
          <w:rFonts w:hint="eastAsia" w:ascii="仿宋_GB2312" w:eastAsia="仿宋_GB2312"/>
          <w:sz w:val="32"/>
          <w:szCs w:val="32"/>
        </w:rPr>
        <w:t>，本人承诺（是/否）存在违法犯罪记录（如有，附后说明），愿意按照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13441B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CDA9E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ED7B3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（签字盖手印）</w:t>
      </w:r>
    </w:p>
    <w:p w14:paraId="379A312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343A956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54594A7E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641C04E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4213D656"/>
    <w:p w14:paraId="0BAFE6A7"/>
    <w:p w14:paraId="5878F848"/>
    <w:p w14:paraId="66BD8064"/>
    <w:p w14:paraId="78ED11E1"/>
    <w:p w14:paraId="685B980A"/>
    <w:p w14:paraId="422053A1"/>
    <w:p w14:paraId="219999F8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6</w:t>
      </w:r>
      <w:bookmarkStart w:id="0" w:name="_GoBack"/>
      <w:bookmarkEnd w:id="0"/>
    </w:p>
    <w:p w14:paraId="1E9689A8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1FC1D9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同意入职查询书</w:t>
      </w:r>
    </w:p>
    <w:p w14:paraId="0FA3F488">
      <w:pPr>
        <w:adjustRightInd w:val="0"/>
        <w:spacing w:after="156" w:afterLines="50" w:line="600" w:lineRule="exact"/>
        <w:rPr>
          <w:b/>
        </w:rPr>
      </w:pPr>
    </w:p>
    <w:p w14:paraId="537478FC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3C0F9D0C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因参加洛江区公办中学招聘合同制教师考试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5411D5F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8CD5E18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12C4501E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</w:p>
    <w:p w14:paraId="3D8E3BE8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0C843C71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4FFF435F"/>
    <w:p w14:paraId="55287F22"/>
    <w:p w14:paraId="1DFA1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WQxYzNlZmY0OTNlNDllYTkxNmMyM2U2MTFlYmYifQ=="/>
  </w:docVars>
  <w:rsids>
    <w:rsidRoot w:val="3CCF42FF"/>
    <w:rsid w:val="09814270"/>
    <w:rsid w:val="11E12121"/>
    <w:rsid w:val="177FDDCC"/>
    <w:rsid w:val="3CCF42FF"/>
    <w:rsid w:val="77EB3A3D"/>
    <w:rsid w:val="B79B4DAC"/>
    <w:rsid w:val="EF3F4E48"/>
    <w:rsid w:val="EF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2</TotalTime>
  <ScaleCrop>false</ScaleCrop>
  <LinksUpToDate>false</LinksUpToDate>
  <CharactersWithSpaces>458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2023-06-17T18:29:00Z</dcterms:created>
  <dc:creator>文芳</dc:creator>
  <cp:lastModifiedBy>WPS_1605280983</cp:lastModifiedBy>
  <dcterms:modified xsi:type="dcterms:W3CDTF">2026-06-02T08:32:42Z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87EE92CFE20E4732BA7C711F4F3E0B91_11</vt:lpwstr>
  </property>
</Properties>
</file>