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9" w:tblpY="664"/>
        <w:tblOverlap w:val="never"/>
        <w:tblW w:w="974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27"/>
        <w:gridCol w:w="1935"/>
        <w:gridCol w:w="4020"/>
        <w:gridCol w:w="677"/>
        <w:gridCol w:w="898"/>
        <w:gridCol w:w="990"/>
      </w:tblGrid>
      <w:tr w:rsidR="00097B88">
        <w:trPr>
          <w:trHeight w:val="900"/>
        </w:trPr>
        <w:tc>
          <w:tcPr>
            <w:tcW w:w="974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Default="00FD44A3">
            <w:pPr>
              <w:widowControl/>
              <w:spacing w:line="600" w:lineRule="exact"/>
              <w:ind w:rightChars="-44" w:right="-92"/>
              <w:jc w:val="left"/>
              <w:rPr>
                <w:rFonts w:ascii="黑体" w:eastAsia="黑体" w:hAnsi="宋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  <w:p w:rsidR="00097B88" w:rsidRDefault="00FD44A3">
            <w:pPr>
              <w:widowControl/>
              <w:spacing w:line="600" w:lineRule="exact"/>
              <w:ind w:rightChars="-44" w:right="-92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全省开发区建设创新推广先行区评估细则（暂行）</w:t>
            </w:r>
          </w:p>
          <w:p w:rsidR="00097B88" w:rsidRPr="00F629D1" w:rsidRDefault="00097B88">
            <w:pPr>
              <w:widowControl/>
              <w:spacing w:line="600" w:lineRule="exact"/>
              <w:ind w:rightChars="-44" w:right="-92"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</w:p>
        </w:tc>
      </w:tr>
      <w:tr w:rsidR="00097B88">
        <w:trPr>
          <w:trHeight w:val="740"/>
        </w:trPr>
        <w:tc>
          <w:tcPr>
            <w:tcW w:w="71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Default="00FD44A3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开发区名称：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Default="00FD44A3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总评分：</w:t>
            </w:r>
          </w:p>
        </w:tc>
      </w:tr>
      <w:tr w:rsidR="00097B88">
        <w:trPr>
          <w:trHeight w:val="604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自评分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考评分</w:t>
            </w:r>
          </w:p>
        </w:tc>
      </w:tr>
      <w:tr w:rsidR="00097B88">
        <w:trPr>
          <w:trHeight w:val="9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体制对接</w:t>
            </w:r>
            <w:r w:rsidRPr="003636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15分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A1.建立完善复制推广工作机制，统筹开展相关工作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3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B1.市县两级建立完善体制机制，统筹开展相关工作（市级、县级已建立完善体制机制，统筹开展相关工作分别得3分、2分）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05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B2.市县两级制定创新推广先行区工作方案或政策（市级、县级制定工作方案或政策分别得3分、2分）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05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B3.市县两级建立复制推广台账，实行“清单制+责任制+项目制”（市级、县级建立实施台账制度分别得3分、2分）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19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成果复制</w:t>
            </w: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br/>
              <w:t>20分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A2.复制跨区域、跨部门、跨层级创新举措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B4.当年每复制一项跨区域、跨部门、跨层级创新举措得2分，总分不超12分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895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A3.复制专项创新举措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B5.当年每复制一项专项创新举措得0.5分，总分不超8分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73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平台建设</w:t>
            </w:r>
            <w:r w:rsidRPr="00363634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br/>
              <w:t>15分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A4.产业平台建设数量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B6.自主建设产业平台数量（每个1分，总分不超4分）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861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B7.联合自贸试验区或其他开发区建设产业平台数量（每个加1分，总分不超3分）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235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A5.产业平台运营情况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B8.有实力的国有企业参与重点平台运营，并实行市场化用人和薪酬（有实力国有企业参与运营得2分，实行市场化用人和薪酬加2分）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02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B9.产业平台发展成效显著，获得财政支持情况（当年每获得100万元支持得1分，总分不超4分）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6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lastRenderedPageBreak/>
              <w:t>协同改革</w:t>
            </w:r>
          </w:p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15分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A6.承接省有关单位赋权情况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B10.创新推广先行区有效承接省有关单位下放赋予的管理权限情况（当年每承接1项管理权限得1分，总分不超过10分）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60"/>
        </w:trPr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A7.承接市有关单位赋权情况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B11.创新推广先行区有效承接市有关单位下放赋予的管理权限情况（当年每承接1项管理权限得1分，总分不超过5分）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6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联动创新</w:t>
            </w: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br/>
              <w:t>15分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A8.开发区自行探索完成改革创新举措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B12.跨区域、跨部门、跨层级创新举措数量（当年每创新一项得2分，总分不超6分）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8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B13.其他创新举措数量（当年每创新一项得0.5分，总分不超4分）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6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A9.提供自贸试验区或自主创新示范区先行先试举措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B14.跨区域、跨部门、跨层级创新举措数量（当年每提供一项得0.5分，总分不超3分）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92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B15.其他创新举措数量（当年每提供一项得0.2分，总分不超2分）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300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发展成效</w:t>
            </w: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br/>
              <w:t>20分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A10.复制推广创新成果为企业带来显著的发展红利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B16.复制推广创新成果举措被省自贸办发文推广（当年每项举措推广得1分，总分不超过5分）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20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spacing w:line="400" w:lineRule="exact"/>
              <w:jc w:val="left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B17.复制推广创新成果为企业带来发展红利被省级以上媒体报道（当年每项红利报道得0.5分，总分不超过5分）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  <w:tr w:rsidR="00097B88">
        <w:trPr>
          <w:trHeight w:val="130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A11.推动所在地区经济发展提速,开发区综合考评排名进步</w:t>
            </w:r>
          </w:p>
        </w:tc>
        <w:tc>
          <w:tcPr>
            <w:tcW w:w="4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</w:pPr>
            <w:r w:rsidRPr="00363634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B18.在全省开发区综合考评中排名前10名得3分；与上一年相比进步5名以上得4分，进步10名以上得7分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FD44A3">
            <w:pPr>
              <w:widowControl/>
              <w:jc w:val="center"/>
              <w:textAlignment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  <w:r w:rsidRPr="00363634">
              <w:rPr>
                <w:rFonts w:ascii="仿宋_GB2312" w:eastAsia="仿宋_GB2312" w:hAnsi="宋体" w:cs="黑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097B88" w:rsidRPr="00363634" w:rsidRDefault="00097B88">
            <w:pPr>
              <w:jc w:val="center"/>
              <w:rPr>
                <w:rFonts w:ascii="仿宋_GB2312" w:eastAsia="仿宋_GB2312" w:hAnsi="宋体" w:cs="黑体" w:hint="eastAsia"/>
                <w:color w:val="000000"/>
                <w:sz w:val="28"/>
                <w:szCs w:val="28"/>
              </w:rPr>
            </w:pPr>
          </w:p>
        </w:tc>
      </w:tr>
    </w:tbl>
    <w:p w:rsidR="00097B88" w:rsidRDefault="00097B88"/>
    <w:p w:rsidR="00097B88" w:rsidRDefault="00097B88"/>
    <w:p w:rsidR="00097B88" w:rsidRDefault="00097B88"/>
    <w:p w:rsidR="00097B88" w:rsidRDefault="00097B88"/>
    <w:p w:rsidR="00097B88" w:rsidRDefault="00097B88"/>
    <w:p w:rsidR="00097B88" w:rsidRDefault="00097B88"/>
    <w:p w:rsidR="00097B88" w:rsidRDefault="00097B88"/>
    <w:p w:rsidR="00097B88" w:rsidRDefault="00097B88"/>
    <w:p w:rsidR="00097B88" w:rsidRDefault="00097B88"/>
    <w:p w:rsidR="00097B88" w:rsidRDefault="00097B88">
      <w:bookmarkStart w:id="0" w:name="_GoBack"/>
      <w:bookmarkEnd w:id="0"/>
    </w:p>
    <w:sectPr w:rsidR="00097B88" w:rsidSect="00097B8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AF4" w:rsidRDefault="001A4AF4" w:rsidP="00097B88">
      <w:r>
        <w:separator/>
      </w:r>
    </w:p>
  </w:endnote>
  <w:endnote w:type="continuationSeparator" w:id="1">
    <w:p w:rsidR="001A4AF4" w:rsidRDefault="001A4AF4" w:rsidP="00097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B88" w:rsidRDefault="00097B88">
    <w:pPr>
      <w:pStyle w:val="a3"/>
      <w:framePr w:w="1053" w:wrap="around" w:vAnchor="text" w:hAnchor="page" w:x="5098" w:y="2"/>
      <w:spacing w:line="240" w:lineRule="exact"/>
      <w:rPr>
        <w:rStyle w:val="a5"/>
        <w:sz w:val="28"/>
      </w:rPr>
    </w:pPr>
  </w:p>
  <w:p w:rsidR="00097B88" w:rsidRDefault="00097B88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AF4" w:rsidRDefault="001A4AF4" w:rsidP="00097B88">
      <w:r>
        <w:separator/>
      </w:r>
    </w:p>
  </w:footnote>
  <w:footnote w:type="continuationSeparator" w:id="1">
    <w:p w:rsidR="001A4AF4" w:rsidRDefault="001A4AF4" w:rsidP="00097B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CFF"/>
    <w:rsid w:val="00001380"/>
    <w:rsid w:val="0000235B"/>
    <w:rsid w:val="00002B70"/>
    <w:rsid w:val="0000643D"/>
    <w:rsid w:val="000077D8"/>
    <w:rsid w:val="00015A74"/>
    <w:rsid w:val="00016143"/>
    <w:rsid w:val="000161EA"/>
    <w:rsid w:val="00016826"/>
    <w:rsid w:val="00016C52"/>
    <w:rsid w:val="00021992"/>
    <w:rsid w:val="00030286"/>
    <w:rsid w:val="0003092D"/>
    <w:rsid w:val="00032776"/>
    <w:rsid w:val="000357B4"/>
    <w:rsid w:val="00037A70"/>
    <w:rsid w:val="00041E75"/>
    <w:rsid w:val="00042606"/>
    <w:rsid w:val="00042D2E"/>
    <w:rsid w:val="00043EE6"/>
    <w:rsid w:val="0004433A"/>
    <w:rsid w:val="000508F3"/>
    <w:rsid w:val="0005135B"/>
    <w:rsid w:val="00051C4B"/>
    <w:rsid w:val="00052D74"/>
    <w:rsid w:val="00062DA8"/>
    <w:rsid w:val="00065110"/>
    <w:rsid w:val="000667D2"/>
    <w:rsid w:val="00067EF3"/>
    <w:rsid w:val="00070600"/>
    <w:rsid w:val="000719B9"/>
    <w:rsid w:val="000741CD"/>
    <w:rsid w:val="00074A75"/>
    <w:rsid w:val="00080D0C"/>
    <w:rsid w:val="00082B10"/>
    <w:rsid w:val="0008725E"/>
    <w:rsid w:val="00090881"/>
    <w:rsid w:val="000959BD"/>
    <w:rsid w:val="00095E95"/>
    <w:rsid w:val="0009771E"/>
    <w:rsid w:val="00097B88"/>
    <w:rsid w:val="000A177B"/>
    <w:rsid w:val="000A35A5"/>
    <w:rsid w:val="000A388E"/>
    <w:rsid w:val="000A3A31"/>
    <w:rsid w:val="000B0B53"/>
    <w:rsid w:val="000B153A"/>
    <w:rsid w:val="000B3B01"/>
    <w:rsid w:val="000B3C17"/>
    <w:rsid w:val="000B46E6"/>
    <w:rsid w:val="000B589B"/>
    <w:rsid w:val="000C2AE5"/>
    <w:rsid w:val="000C466C"/>
    <w:rsid w:val="000C4E2E"/>
    <w:rsid w:val="000C5874"/>
    <w:rsid w:val="000D105D"/>
    <w:rsid w:val="000D6322"/>
    <w:rsid w:val="000D7C80"/>
    <w:rsid w:val="000E1CF9"/>
    <w:rsid w:val="000E2629"/>
    <w:rsid w:val="000E3462"/>
    <w:rsid w:val="000E5855"/>
    <w:rsid w:val="000E5BD4"/>
    <w:rsid w:val="000F163A"/>
    <w:rsid w:val="000F4876"/>
    <w:rsid w:val="000F5907"/>
    <w:rsid w:val="000F7F0A"/>
    <w:rsid w:val="00106378"/>
    <w:rsid w:val="001116E3"/>
    <w:rsid w:val="00111991"/>
    <w:rsid w:val="0011291B"/>
    <w:rsid w:val="00114EAF"/>
    <w:rsid w:val="00122786"/>
    <w:rsid w:val="0012366E"/>
    <w:rsid w:val="001242CC"/>
    <w:rsid w:val="001245B3"/>
    <w:rsid w:val="0013019F"/>
    <w:rsid w:val="0013325A"/>
    <w:rsid w:val="00146E6E"/>
    <w:rsid w:val="00151230"/>
    <w:rsid w:val="00152757"/>
    <w:rsid w:val="00154B90"/>
    <w:rsid w:val="00154BB7"/>
    <w:rsid w:val="00154E43"/>
    <w:rsid w:val="0015558E"/>
    <w:rsid w:val="00156A77"/>
    <w:rsid w:val="00165871"/>
    <w:rsid w:val="0017236D"/>
    <w:rsid w:val="001761FC"/>
    <w:rsid w:val="0017710F"/>
    <w:rsid w:val="00177DBE"/>
    <w:rsid w:val="00177DEE"/>
    <w:rsid w:val="00185DA3"/>
    <w:rsid w:val="00187DCA"/>
    <w:rsid w:val="00190559"/>
    <w:rsid w:val="001A4AF4"/>
    <w:rsid w:val="001A4B47"/>
    <w:rsid w:val="001A5170"/>
    <w:rsid w:val="001A5916"/>
    <w:rsid w:val="001A6C57"/>
    <w:rsid w:val="001A7045"/>
    <w:rsid w:val="001B130F"/>
    <w:rsid w:val="001B256E"/>
    <w:rsid w:val="001B2890"/>
    <w:rsid w:val="001C1027"/>
    <w:rsid w:val="001C5247"/>
    <w:rsid w:val="001C6656"/>
    <w:rsid w:val="001D092A"/>
    <w:rsid w:val="001D0DDE"/>
    <w:rsid w:val="001D2917"/>
    <w:rsid w:val="001D3879"/>
    <w:rsid w:val="001D656C"/>
    <w:rsid w:val="001D66CB"/>
    <w:rsid w:val="001E76A6"/>
    <w:rsid w:val="001E7C6D"/>
    <w:rsid w:val="001F12E5"/>
    <w:rsid w:val="001F1841"/>
    <w:rsid w:val="001F3EF2"/>
    <w:rsid w:val="001F4587"/>
    <w:rsid w:val="001F52E0"/>
    <w:rsid w:val="001F64B8"/>
    <w:rsid w:val="00200EFC"/>
    <w:rsid w:val="00204CB0"/>
    <w:rsid w:val="00215EB4"/>
    <w:rsid w:val="002167E1"/>
    <w:rsid w:val="00217874"/>
    <w:rsid w:val="00217A20"/>
    <w:rsid w:val="00220EC3"/>
    <w:rsid w:val="0023024B"/>
    <w:rsid w:val="00231579"/>
    <w:rsid w:val="002352BE"/>
    <w:rsid w:val="002355C2"/>
    <w:rsid w:val="00235CF5"/>
    <w:rsid w:val="00236387"/>
    <w:rsid w:val="0024252B"/>
    <w:rsid w:val="00246C9E"/>
    <w:rsid w:val="00253933"/>
    <w:rsid w:val="0025421F"/>
    <w:rsid w:val="00256F23"/>
    <w:rsid w:val="0026000A"/>
    <w:rsid w:val="00260874"/>
    <w:rsid w:val="002671F5"/>
    <w:rsid w:val="002741D3"/>
    <w:rsid w:val="00280F72"/>
    <w:rsid w:val="002812AA"/>
    <w:rsid w:val="002825F7"/>
    <w:rsid w:val="00285411"/>
    <w:rsid w:val="00290434"/>
    <w:rsid w:val="00290EE9"/>
    <w:rsid w:val="002914A8"/>
    <w:rsid w:val="00291DF1"/>
    <w:rsid w:val="00295BEF"/>
    <w:rsid w:val="002A0C8E"/>
    <w:rsid w:val="002A18C7"/>
    <w:rsid w:val="002A1AD8"/>
    <w:rsid w:val="002A280E"/>
    <w:rsid w:val="002A2B03"/>
    <w:rsid w:val="002A3A3D"/>
    <w:rsid w:val="002A7F05"/>
    <w:rsid w:val="002B1348"/>
    <w:rsid w:val="002B2718"/>
    <w:rsid w:val="002B27E0"/>
    <w:rsid w:val="002B3D93"/>
    <w:rsid w:val="002B706B"/>
    <w:rsid w:val="002C147B"/>
    <w:rsid w:val="002C1AD6"/>
    <w:rsid w:val="002C4732"/>
    <w:rsid w:val="002C49B4"/>
    <w:rsid w:val="002C4A59"/>
    <w:rsid w:val="002D02B7"/>
    <w:rsid w:val="002D1298"/>
    <w:rsid w:val="002D1637"/>
    <w:rsid w:val="002D1ACC"/>
    <w:rsid w:val="002D4763"/>
    <w:rsid w:val="002D4A6B"/>
    <w:rsid w:val="002E330A"/>
    <w:rsid w:val="002F14EF"/>
    <w:rsid w:val="002F5390"/>
    <w:rsid w:val="00302B48"/>
    <w:rsid w:val="00302D4B"/>
    <w:rsid w:val="00303E2A"/>
    <w:rsid w:val="00303F17"/>
    <w:rsid w:val="0030529E"/>
    <w:rsid w:val="003078C9"/>
    <w:rsid w:val="00311378"/>
    <w:rsid w:val="0031233A"/>
    <w:rsid w:val="0031302E"/>
    <w:rsid w:val="00313EE2"/>
    <w:rsid w:val="003208CA"/>
    <w:rsid w:val="00322F9C"/>
    <w:rsid w:val="00323B4F"/>
    <w:rsid w:val="00332389"/>
    <w:rsid w:val="00333373"/>
    <w:rsid w:val="00335E8D"/>
    <w:rsid w:val="003406B8"/>
    <w:rsid w:val="00340B4B"/>
    <w:rsid w:val="00341A09"/>
    <w:rsid w:val="00344E42"/>
    <w:rsid w:val="00347D2A"/>
    <w:rsid w:val="00350F39"/>
    <w:rsid w:val="003610DE"/>
    <w:rsid w:val="0036144A"/>
    <w:rsid w:val="00362C15"/>
    <w:rsid w:val="0036337B"/>
    <w:rsid w:val="00363634"/>
    <w:rsid w:val="0036374C"/>
    <w:rsid w:val="00363812"/>
    <w:rsid w:val="00366910"/>
    <w:rsid w:val="00371159"/>
    <w:rsid w:val="0037745F"/>
    <w:rsid w:val="00380E88"/>
    <w:rsid w:val="00381D25"/>
    <w:rsid w:val="00381F3E"/>
    <w:rsid w:val="00383319"/>
    <w:rsid w:val="00385C0C"/>
    <w:rsid w:val="00394210"/>
    <w:rsid w:val="00394B7E"/>
    <w:rsid w:val="003957D0"/>
    <w:rsid w:val="00395825"/>
    <w:rsid w:val="003A08E8"/>
    <w:rsid w:val="003A2454"/>
    <w:rsid w:val="003A2761"/>
    <w:rsid w:val="003A30D5"/>
    <w:rsid w:val="003A37D0"/>
    <w:rsid w:val="003A4733"/>
    <w:rsid w:val="003A52F1"/>
    <w:rsid w:val="003A6B22"/>
    <w:rsid w:val="003B0FD5"/>
    <w:rsid w:val="003B2292"/>
    <w:rsid w:val="003B22E2"/>
    <w:rsid w:val="003B402F"/>
    <w:rsid w:val="003C315A"/>
    <w:rsid w:val="003D0A30"/>
    <w:rsid w:val="003D2989"/>
    <w:rsid w:val="003D2B21"/>
    <w:rsid w:val="003D7433"/>
    <w:rsid w:val="003D77B7"/>
    <w:rsid w:val="003E0372"/>
    <w:rsid w:val="003E0795"/>
    <w:rsid w:val="003E2065"/>
    <w:rsid w:val="003E5796"/>
    <w:rsid w:val="003E72DC"/>
    <w:rsid w:val="003F0B11"/>
    <w:rsid w:val="003F2120"/>
    <w:rsid w:val="003F2145"/>
    <w:rsid w:val="003F27A2"/>
    <w:rsid w:val="003F58A5"/>
    <w:rsid w:val="003F65B6"/>
    <w:rsid w:val="003F798A"/>
    <w:rsid w:val="00400FF4"/>
    <w:rsid w:val="00402635"/>
    <w:rsid w:val="00402E9E"/>
    <w:rsid w:val="00403914"/>
    <w:rsid w:val="0040771C"/>
    <w:rsid w:val="0040782B"/>
    <w:rsid w:val="00410FF2"/>
    <w:rsid w:val="004118DA"/>
    <w:rsid w:val="004143F6"/>
    <w:rsid w:val="004145CD"/>
    <w:rsid w:val="00417F8B"/>
    <w:rsid w:val="00422A26"/>
    <w:rsid w:val="00424F09"/>
    <w:rsid w:val="004266E5"/>
    <w:rsid w:val="004270CC"/>
    <w:rsid w:val="00427E0F"/>
    <w:rsid w:val="00431C6F"/>
    <w:rsid w:val="00432045"/>
    <w:rsid w:val="00432227"/>
    <w:rsid w:val="00436036"/>
    <w:rsid w:val="004367EF"/>
    <w:rsid w:val="004378AD"/>
    <w:rsid w:val="00437BD2"/>
    <w:rsid w:val="00440189"/>
    <w:rsid w:val="00441DEE"/>
    <w:rsid w:val="00444042"/>
    <w:rsid w:val="00445359"/>
    <w:rsid w:val="00445617"/>
    <w:rsid w:val="00445675"/>
    <w:rsid w:val="004477A0"/>
    <w:rsid w:val="004479F3"/>
    <w:rsid w:val="00453ACE"/>
    <w:rsid w:val="00453C4C"/>
    <w:rsid w:val="00460CC1"/>
    <w:rsid w:val="0046160E"/>
    <w:rsid w:val="004632B7"/>
    <w:rsid w:val="00463F00"/>
    <w:rsid w:val="004662D7"/>
    <w:rsid w:val="0047439C"/>
    <w:rsid w:val="0047568F"/>
    <w:rsid w:val="00476434"/>
    <w:rsid w:val="004805D6"/>
    <w:rsid w:val="00480CB5"/>
    <w:rsid w:val="00484B55"/>
    <w:rsid w:val="00485715"/>
    <w:rsid w:val="0048716F"/>
    <w:rsid w:val="004878AB"/>
    <w:rsid w:val="0049302E"/>
    <w:rsid w:val="0049307C"/>
    <w:rsid w:val="00493182"/>
    <w:rsid w:val="00493378"/>
    <w:rsid w:val="00494F92"/>
    <w:rsid w:val="00497715"/>
    <w:rsid w:val="004A0344"/>
    <w:rsid w:val="004A30EB"/>
    <w:rsid w:val="004A48F1"/>
    <w:rsid w:val="004A5904"/>
    <w:rsid w:val="004A7FC7"/>
    <w:rsid w:val="004B10BE"/>
    <w:rsid w:val="004B24E8"/>
    <w:rsid w:val="004B2AFD"/>
    <w:rsid w:val="004B4E3B"/>
    <w:rsid w:val="004C0128"/>
    <w:rsid w:val="004C0AB2"/>
    <w:rsid w:val="004C4602"/>
    <w:rsid w:val="004C4F8F"/>
    <w:rsid w:val="004C5E7B"/>
    <w:rsid w:val="004C6193"/>
    <w:rsid w:val="004C635C"/>
    <w:rsid w:val="004C76C0"/>
    <w:rsid w:val="004D016F"/>
    <w:rsid w:val="004D150B"/>
    <w:rsid w:val="004D361C"/>
    <w:rsid w:val="004D7876"/>
    <w:rsid w:val="004E0455"/>
    <w:rsid w:val="004E0BB7"/>
    <w:rsid w:val="004E1493"/>
    <w:rsid w:val="004E1693"/>
    <w:rsid w:val="004E47F9"/>
    <w:rsid w:val="004F1D39"/>
    <w:rsid w:val="004F1F75"/>
    <w:rsid w:val="004F2C39"/>
    <w:rsid w:val="004F302E"/>
    <w:rsid w:val="00500EFD"/>
    <w:rsid w:val="005037E6"/>
    <w:rsid w:val="00510824"/>
    <w:rsid w:val="00510DD9"/>
    <w:rsid w:val="00512D60"/>
    <w:rsid w:val="00515B91"/>
    <w:rsid w:val="005161D7"/>
    <w:rsid w:val="00520052"/>
    <w:rsid w:val="00522BB3"/>
    <w:rsid w:val="00524CD4"/>
    <w:rsid w:val="005250C0"/>
    <w:rsid w:val="00526149"/>
    <w:rsid w:val="00530161"/>
    <w:rsid w:val="00540A14"/>
    <w:rsid w:val="00542CA1"/>
    <w:rsid w:val="005444E1"/>
    <w:rsid w:val="005445EA"/>
    <w:rsid w:val="00544B79"/>
    <w:rsid w:val="005471C2"/>
    <w:rsid w:val="00552EB7"/>
    <w:rsid w:val="00564BA0"/>
    <w:rsid w:val="00565218"/>
    <w:rsid w:val="00566BB1"/>
    <w:rsid w:val="0056727F"/>
    <w:rsid w:val="0058238F"/>
    <w:rsid w:val="00591CB6"/>
    <w:rsid w:val="00594F04"/>
    <w:rsid w:val="005972B4"/>
    <w:rsid w:val="005A2966"/>
    <w:rsid w:val="005B0147"/>
    <w:rsid w:val="005B0B36"/>
    <w:rsid w:val="005B0BA9"/>
    <w:rsid w:val="005B0ED3"/>
    <w:rsid w:val="005B1583"/>
    <w:rsid w:val="005B2B5F"/>
    <w:rsid w:val="005B2FF8"/>
    <w:rsid w:val="005B3511"/>
    <w:rsid w:val="005B5017"/>
    <w:rsid w:val="005C0789"/>
    <w:rsid w:val="005C38F1"/>
    <w:rsid w:val="005C4A04"/>
    <w:rsid w:val="005C4BC3"/>
    <w:rsid w:val="005C55B1"/>
    <w:rsid w:val="005C63D1"/>
    <w:rsid w:val="005C759B"/>
    <w:rsid w:val="005D01A0"/>
    <w:rsid w:val="005D0589"/>
    <w:rsid w:val="005D26BF"/>
    <w:rsid w:val="005D6BAF"/>
    <w:rsid w:val="005E0349"/>
    <w:rsid w:val="005E0EEA"/>
    <w:rsid w:val="005E289A"/>
    <w:rsid w:val="005E349E"/>
    <w:rsid w:val="005E43D1"/>
    <w:rsid w:val="005F0C6D"/>
    <w:rsid w:val="005F0C71"/>
    <w:rsid w:val="005F6AE8"/>
    <w:rsid w:val="00601AF4"/>
    <w:rsid w:val="0060286C"/>
    <w:rsid w:val="006121BA"/>
    <w:rsid w:val="00613A1C"/>
    <w:rsid w:val="006168BC"/>
    <w:rsid w:val="00625751"/>
    <w:rsid w:val="00626E92"/>
    <w:rsid w:val="00630560"/>
    <w:rsid w:val="0063313C"/>
    <w:rsid w:val="00642E52"/>
    <w:rsid w:val="00647516"/>
    <w:rsid w:val="00650BBE"/>
    <w:rsid w:val="0065139A"/>
    <w:rsid w:val="006513B2"/>
    <w:rsid w:val="00651E78"/>
    <w:rsid w:val="0065212A"/>
    <w:rsid w:val="00654491"/>
    <w:rsid w:val="00655C4C"/>
    <w:rsid w:val="006563AC"/>
    <w:rsid w:val="00661716"/>
    <w:rsid w:val="0066241A"/>
    <w:rsid w:val="00662443"/>
    <w:rsid w:val="0066280E"/>
    <w:rsid w:val="00663CF9"/>
    <w:rsid w:val="00664636"/>
    <w:rsid w:val="00667F79"/>
    <w:rsid w:val="0067112D"/>
    <w:rsid w:val="006717E1"/>
    <w:rsid w:val="00677395"/>
    <w:rsid w:val="00680FD8"/>
    <w:rsid w:val="00681952"/>
    <w:rsid w:val="00685539"/>
    <w:rsid w:val="006863AC"/>
    <w:rsid w:val="00686672"/>
    <w:rsid w:val="00690E1A"/>
    <w:rsid w:val="00691B5D"/>
    <w:rsid w:val="00694758"/>
    <w:rsid w:val="00694EA5"/>
    <w:rsid w:val="006A23BB"/>
    <w:rsid w:val="006A3828"/>
    <w:rsid w:val="006A500D"/>
    <w:rsid w:val="006B09BD"/>
    <w:rsid w:val="006B1C52"/>
    <w:rsid w:val="006B2FE7"/>
    <w:rsid w:val="006B3CBA"/>
    <w:rsid w:val="006B4C15"/>
    <w:rsid w:val="006B624B"/>
    <w:rsid w:val="006C69FE"/>
    <w:rsid w:val="006D3AC9"/>
    <w:rsid w:val="006D628E"/>
    <w:rsid w:val="006D6E5A"/>
    <w:rsid w:val="006E0181"/>
    <w:rsid w:val="006E3293"/>
    <w:rsid w:val="006E3A70"/>
    <w:rsid w:val="006E5758"/>
    <w:rsid w:val="006E588E"/>
    <w:rsid w:val="006F59FB"/>
    <w:rsid w:val="006F7EA1"/>
    <w:rsid w:val="0070409B"/>
    <w:rsid w:val="0070492F"/>
    <w:rsid w:val="007074E0"/>
    <w:rsid w:val="007109AF"/>
    <w:rsid w:val="00711B48"/>
    <w:rsid w:val="00725820"/>
    <w:rsid w:val="00726A60"/>
    <w:rsid w:val="00730C25"/>
    <w:rsid w:val="007322F7"/>
    <w:rsid w:val="007328EE"/>
    <w:rsid w:val="00735CAA"/>
    <w:rsid w:val="00736725"/>
    <w:rsid w:val="00737339"/>
    <w:rsid w:val="00737354"/>
    <w:rsid w:val="00744049"/>
    <w:rsid w:val="007447BA"/>
    <w:rsid w:val="00746E8B"/>
    <w:rsid w:val="0075119C"/>
    <w:rsid w:val="00752A3C"/>
    <w:rsid w:val="007561B6"/>
    <w:rsid w:val="00756D84"/>
    <w:rsid w:val="0075734B"/>
    <w:rsid w:val="007602CA"/>
    <w:rsid w:val="00761CF2"/>
    <w:rsid w:val="0076209A"/>
    <w:rsid w:val="00764CBC"/>
    <w:rsid w:val="00765785"/>
    <w:rsid w:val="007659FB"/>
    <w:rsid w:val="0076795A"/>
    <w:rsid w:val="00772C09"/>
    <w:rsid w:val="00772EA2"/>
    <w:rsid w:val="00773609"/>
    <w:rsid w:val="007747BC"/>
    <w:rsid w:val="007750E5"/>
    <w:rsid w:val="00775F85"/>
    <w:rsid w:val="00777193"/>
    <w:rsid w:val="0077779A"/>
    <w:rsid w:val="00783FF1"/>
    <w:rsid w:val="00784420"/>
    <w:rsid w:val="007874B5"/>
    <w:rsid w:val="0079283D"/>
    <w:rsid w:val="007A1499"/>
    <w:rsid w:val="007A1F9A"/>
    <w:rsid w:val="007A2009"/>
    <w:rsid w:val="007A2ABA"/>
    <w:rsid w:val="007A333B"/>
    <w:rsid w:val="007A3388"/>
    <w:rsid w:val="007A44FD"/>
    <w:rsid w:val="007A792F"/>
    <w:rsid w:val="007A7B1E"/>
    <w:rsid w:val="007B2482"/>
    <w:rsid w:val="007B24EC"/>
    <w:rsid w:val="007B2F3E"/>
    <w:rsid w:val="007B6034"/>
    <w:rsid w:val="007C1C75"/>
    <w:rsid w:val="007C22F0"/>
    <w:rsid w:val="007C2A5C"/>
    <w:rsid w:val="007C49DB"/>
    <w:rsid w:val="007C55A6"/>
    <w:rsid w:val="007D25A7"/>
    <w:rsid w:val="007D3772"/>
    <w:rsid w:val="007D4171"/>
    <w:rsid w:val="007D524D"/>
    <w:rsid w:val="007D63EF"/>
    <w:rsid w:val="007D7762"/>
    <w:rsid w:val="007E0D67"/>
    <w:rsid w:val="007E1BBA"/>
    <w:rsid w:val="007E23B7"/>
    <w:rsid w:val="007E3197"/>
    <w:rsid w:val="007E325B"/>
    <w:rsid w:val="007E42F7"/>
    <w:rsid w:val="007E4FC0"/>
    <w:rsid w:val="007E5C9B"/>
    <w:rsid w:val="007E6D9F"/>
    <w:rsid w:val="007F06D3"/>
    <w:rsid w:val="007F1375"/>
    <w:rsid w:val="007F1F16"/>
    <w:rsid w:val="007F28C8"/>
    <w:rsid w:val="007F36B0"/>
    <w:rsid w:val="007F3B09"/>
    <w:rsid w:val="007F46A7"/>
    <w:rsid w:val="007F4839"/>
    <w:rsid w:val="007F5BCD"/>
    <w:rsid w:val="007F6F75"/>
    <w:rsid w:val="00803463"/>
    <w:rsid w:val="008042D8"/>
    <w:rsid w:val="00805458"/>
    <w:rsid w:val="00815A56"/>
    <w:rsid w:val="008163B6"/>
    <w:rsid w:val="008163E2"/>
    <w:rsid w:val="00817EA9"/>
    <w:rsid w:val="00820882"/>
    <w:rsid w:val="00821878"/>
    <w:rsid w:val="00823D32"/>
    <w:rsid w:val="00827548"/>
    <w:rsid w:val="00837B06"/>
    <w:rsid w:val="00840D9E"/>
    <w:rsid w:val="008443AC"/>
    <w:rsid w:val="00847E25"/>
    <w:rsid w:val="00850B63"/>
    <w:rsid w:val="00854672"/>
    <w:rsid w:val="0085468D"/>
    <w:rsid w:val="00855960"/>
    <w:rsid w:val="00857059"/>
    <w:rsid w:val="008618CF"/>
    <w:rsid w:val="00865A7C"/>
    <w:rsid w:val="008676CB"/>
    <w:rsid w:val="00867D8F"/>
    <w:rsid w:val="00867E6A"/>
    <w:rsid w:val="0087782D"/>
    <w:rsid w:val="0088213E"/>
    <w:rsid w:val="00886E65"/>
    <w:rsid w:val="00887388"/>
    <w:rsid w:val="008A0359"/>
    <w:rsid w:val="008A0EDE"/>
    <w:rsid w:val="008A11DF"/>
    <w:rsid w:val="008A1C6C"/>
    <w:rsid w:val="008A288B"/>
    <w:rsid w:val="008A64EA"/>
    <w:rsid w:val="008B177A"/>
    <w:rsid w:val="008B17D3"/>
    <w:rsid w:val="008B55CB"/>
    <w:rsid w:val="008C40D2"/>
    <w:rsid w:val="008C5A05"/>
    <w:rsid w:val="008D1865"/>
    <w:rsid w:val="008D1972"/>
    <w:rsid w:val="008D26DF"/>
    <w:rsid w:val="008D4C0C"/>
    <w:rsid w:val="008E1A7B"/>
    <w:rsid w:val="008E435E"/>
    <w:rsid w:val="008E485C"/>
    <w:rsid w:val="008E7639"/>
    <w:rsid w:val="008E7675"/>
    <w:rsid w:val="008F0563"/>
    <w:rsid w:val="008F2698"/>
    <w:rsid w:val="008F3373"/>
    <w:rsid w:val="008F7388"/>
    <w:rsid w:val="00900E87"/>
    <w:rsid w:val="0090406D"/>
    <w:rsid w:val="00904656"/>
    <w:rsid w:val="0090778D"/>
    <w:rsid w:val="0091269B"/>
    <w:rsid w:val="009144EF"/>
    <w:rsid w:val="00914BAF"/>
    <w:rsid w:val="0091501D"/>
    <w:rsid w:val="00917EB2"/>
    <w:rsid w:val="00920CEE"/>
    <w:rsid w:val="00921BA4"/>
    <w:rsid w:val="0092201E"/>
    <w:rsid w:val="00922F46"/>
    <w:rsid w:val="00925BBF"/>
    <w:rsid w:val="009365B7"/>
    <w:rsid w:val="00936895"/>
    <w:rsid w:val="009415C1"/>
    <w:rsid w:val="00944667"/>
    <w:rsid w:val="0094475B"/>
    <w:rsid w:val="00947226"/>
    <w:rsid w:val="00950B5D"/>
    <w:rsid w:val="00951049"/>
    <w:rsid w:val="00951FF0"/>
    <w:rsid w:val="00957EDA"/>
    <w:rsid w:val="00961769"/>
    <w:rsid w:val="00961DED"/>
    <w:rsid w:val="009631C9"/>
    <w:rsid w:val="00965A00"/>
    <w:rsid w:val="00965BE7"/>
    <w:rsid w:val="009662CE"/>
    <w:rsid w:val="00970114"/>
    <w:rsid w:val="0097206A"/>
    <w:rsid w:val="00975CD6"/>
    <w:rsid w:val="009777EA"/>
    <w:rsid w:val="00977F17"/>
    <w:rsid w:val="00986B17"/>
    <w:rsid w:val="009911BF"/>
    <w:rsid w:val="0099130C"/>
    <w:rsid w:val="009935E9"/>
    <w:rsid w:val="009937D7"/>
    <w:rsid w:val="00995C92"/>
    <w:rsid w:val="009963FD"/>
    <w:rsid w:val="009A0A90"/>
    <w:rsid w:val="009A3D87"/>
    <w:rsid w:val="009A5DB2"/>
    <w:rsid w:val="009A7CAB"/>
    <w:rsid w:val="009B0FD1"/>
    <w:rsid w:val="009B5FAE"/>
    <w:rsid w:val="009C0E36"/>
    <w:rsid w:val="009C20BF"/>
    <w:rsid w:val="009D19CF"/>
    <w:rsid w:val="009D2F56"/>
    <w:rsid w:val="009D306D"/>
    <w:rsid w:val="009D437A"/>
    <w:rsid w:val="009D4B56"/>
    <w:rsid w:val="009E130C"/>
    <w:rsid w:val="009E1C86"/>
    <w:rsid w:val="009E3D23"/>
    <w:rsid w:val="009E6C22"/>
    <w:rsid w:val="009E7F21"/>
    <w:rsid w:val="009F2140"/>
    <w:rsid w:val="009F2293"/>
    <w:rsid w:val="009F369D"/>
    <w:rsid w:val="009F4271"/>
    <w:rsid w:val="009F6361"/>
    <w:rsid w:val="009F6F5C"/>
    <w:rsid w:val="00A014BB"/>
    <w:rsid w:val="00A045C5"/>
    <w:rsid w:val="00A04D95"/>
    <w:rsid w:val="00A04E48"/>
    <w:rsid w:val="00A05846"/>
    <w:rsid w:val="00A112A4"/>
    <w:rsid w:val="00A13848"/>
    <w:rsid w:val="00A13B3E"/>
    <w:rsid w:val="00A17BB3"/>
    <w:rsid w:val="00A24542"/>
    <w:rsid w:val="00A270AC"/>
    <w:rsid w:val="00A30B9F"/>
    <w:rsid w:val="00A347B7"/>
    <w:rsid w:val="00A403DC"/>
    <w:rsid w:val="00A40DA1"/>
    <w:rsid w:val="00A411A8"/>
    <w:rsid w:val="00A42619"/>
    <w:rsid w:val="00A44C1C"/>
    <w:rsid w:val="00A44E08"/>
    <w:rsid w:val="00A46284"/>
    <w:rsid w:val="00A46A81"/>
    <w:rsid w:val="00A47D4B"/>
    <w:rsid w:val="00A53883"/>
    <w:rsid w:val="00A54B2A"/>
    <w:rsid w:val="00A54CD2"/>
    <w:rsid w:val="00A57190"/>
    <w:rsid w:val="00A60803"/>
    <w:rsid w:val="00A64E1D"/>
    <w:rsid w:val="00A64F2F"/>
    <w:rsid w:val="00A705FC"/>
    <w:rsid w:val="00A707E4"/>
    <w:rsid w:val="00A719AF"/>
    <w:rsid w:val="00A72ED7"/>
    <w:rsid w:val="00A73E91"/>
    <w:rsid w:val="00A76529"/>
    <w:rsid w:val="00A80BBA"/>
    <w:rsid w:val="00A82FBE"/>
    <w:rsid w:val="00A83285"/>
    <w:rsid w:val="00A87D37"/>
    <w:rsid w:val="00A91ACD"/>
    <w:rsid w:val="00A91CFB"/>
    <w:rsid w:val="00A92B8E"/>
    <w:rsid w:val="00A963B2"/>
    <w:rsid w:val="00AA03BD"/>
    <w:rsid w:val="00AA0971"/>
    <w:rsid w:val="00AA3F72"/>
    <w:rsid w:val="00AA625A"/>
    <w:rsid w:val="00AB6039"/>
    <w:rsid w:val="00AC11AB"/>
    <w:rsid w:val="00AC3EA3"/>
    <w:rsid w:val="00AC53F5"/>
    <w:rsid w:val="00AC635D"/>
    <w:rsid w:val="00AD4861"/>
    <w:rsid w:val="00AD50FC"/>
    <w:rsid w:val="00AE2F86"/>
    <w:rsid w:val="00AE35D1"/>
    <w:rsid w:val="00AE3914"/>
    <w:rsid w:val="00AE4B51"/>
    <w:rsid w:val="00AE6BEA"/>
    <w:rsid w:val="00AE76CB"/>
    <w:rsid w:val="00AF2604"/>
    <w:rsid w:val="00AF2D50"/>
    <w:rsid w:val="00AF45D2"/>
    <w:rsid w:val="00AF477B"/>
    <w:rsid w:val="00AF7717"/>
    <w:rsid w:val="00AF77BA"/>
    <w:rsid w:val="00AF7C85"/>
    <w:rsid w:val="00B036CD"/>
    <w:rsid w:val="00B03947"/>
    <w:rsid w:val="00B04044"/>
    <w:rsid w:val="00B0476D"/>
    <w:rsid w:val="00B07EDF"/>
    <w:rsid w:val="00B07F91"/>
    <w:rsid w:val="00B10387"/>
    <w:rsid w:val="00B11B93"/>
    <w:rsid w:val="00B123D4"/>
    <w:rsid w:val="00B139B3"/>
    <w:rsid w:val="00B144F3"/>
    <w:rsid w:val="00B153B1"/>
    <w:rsid w:val="00B164CD"/>
    <w:rsid w:val="00B25861"/>
    <w:rsid w:val="00B262AC"/>
    <w:rsid w:val="00B2634C"/>
    <w:rsid w:val="00B26A77"/>
    <w:rsid w:val="00B308E4"/>
    <w:rsid w:val="00B33680"/>
    <w:rsid w:val="00B364E7"/>
    <w:rsid w:val="00B40DAF"/>
    <w:rsid w:val="00B41873"/>
    <w:rsid w:val="00B47205"/>
    <w:rsid w:val="00B506EF"/>
    <w:rsid w:val="00B51142"/>
    <w:rsid w:val="00B56538"/>
    <w:rsid w:val="00B60E38"/>
    <w:rsid w:val="00B61B90"/>
    <w:rsid w:val="00B62A3D"/>
    <w:rsid w:val="00B646AA"/>
    <w:rsid w:val="00B6503E"/>
    <w:rsid w:val="00B679C7"/>
    <w:rsid w:val="00B71826"/>
    <w:rsid w:val="00B739EC"/>
    <w:rsid w:val="00B74697"/>
    <w:rsid w:val="00B83D49"/>
    <w:rsid w:val="00B83E44"/>
    <w:rsid w:val="00B84B7D"/>
    <w:rsid w:val="00B878FA"/>
    <w:rsid w:val="00B90782"/>
    <w:rsid w:val="00B9226C"/>
    <w:rsid w:val="00B94275"/>
    <w:rsid w:val="00B949BC"/>
    <w:rsid w:val="00BA017F"/>
    <w:rsid w:val="00BA22F4"/>
    <w:rsid w:val="00BA343B"/>
    <w:rsid w:val="00BA476C"/>
    <w:rsid w:val="00BA5D12"/>
    <w:rsid w:val="00BA67D4"/>
    <w:rsid w:val="00BB21C8"/>
    <w:rsid w:val="00BB365A"/>
    <w:rsid w:val="00BB3A6E"/>
    <w:rsid w:val="00BB3AE9"/>
    <w:rsid w:val="00BB4767"/>
    <w:rsid w:val="00BC249B"/>
    <w:rsid w:val="00BC452E"/>
    <w:rsid w:val="00BC45E4"/>
    <w:rsid w:val="00BC6636"/>
    <w:rsid w:val="00BC747F"/>
    <w:rsid w:val="00BD0250"/>
    <w:rsid w:val="00BD2472"/>
    <w:rsid w:val="00BD2D93"/>
    <w:rsid w:val="00BD426E"/>
    <w:rsid w:val="00BD5E4C"/>
    <w:rsid w:val="00BD7B9C"/>
    <w:rsid w:val="00BE0460"/>
    <w:rsid w:val="00BE5BCA"/>
    <w:rsid w:val="00BF3B6E"/>
    <w:rsid w:val="00BF41EE"/>
    <w:rsid w:val="00BF486B"/>
    <w:rsid w:val="00BF4AF8"/>
    <w:rsid w:val="00C04584"/>
    <w:rsid w:val="00C05ED2"/>
    <w:rsid w:val="00C076C9"/>
    <w:rsid w:val="00C112FA"/>
    <w:rsid w:val="00C138DE"/>
    <w:rsid w:val="00C23816"/>
    <w:rsid w:val="00C23F14"/>
    <w:rsid w:val="00C2521D"/>
    <w:rsid w:val="00C25472"/>
    <w:rsid w:val="00C26ED5"/>
    <w:rsid w:val="00C2733B"/>
    <w:rsid w:val="00C309BB"/>
    <w:rsid w:val="00C35814"/>
    <w:rsid w:val="00C445D7"/>
    <w:rsid w:val="00C45138"/>
    <w:rsid w:val="00C4701A"/>
    <w:rsid w:val="00C524DC"/>
    <w:rsid w:val="00C55E02"/>
    <w:rsid w:val="00C56F39"/>
    <w:rsid w:val="00C57750"/>
    <w:rsid w:val="00C61205"/>
    <w:rsid w:val="00C6408A"/>
    <w:rsid w:val="00C65CBD"/>
    <w:rsid w:val="00C72B06"/>
    <w:rsid w:val="00C73824"/>
    <w:rsid w:val="00C746B2"/>
    <w:rsid w:val="00C75130"/>
    <w:rsid w:val="00C754F4"/>
    <w:rsid w:val="00C7586D"/>
    <w:rsid w:val="00C767B4"/>
    <w:rsid w:val="00C801E8"/>
    <w:rsid w:val="00C81392"/>
    <w:rsid w:val="00C81F5F"/>
    <w:rsid w:val="00C83F57"/>
    <w:rsid w:val="00C9078D"/>
    <w:rsid w:val="00C969C4"/>
    <w:rsid w:val="00C97A1C"/>
    <w:rsid w:val="00CA15D9"/>
    <w:rsid w:val="00CA1BA8"/>
    <w:rsid w:val="00CA3FC1"/>
    <w:rsid w:val="00CB1BC1"/>
    <w:rsid w:val="00CB3323"/>
    <w:rsid w:val="00CB4F8D"/>
    <w:rsid w:val="00CB5635"/>
    <w:rsid w:val="00CB5C16"/>
    <w:rsid w:val="00CB6B5C"/>
    <w:rsid w:val="00CB6D64"/>
    <w:rsid w:val="00CB7CF7"/>
    <w:rsid w:val="00CC0E0A"/>
    <w:rsid w:val="00CC1056"/>
    <w:rsid w:val="00CC2AF7"/>
    <w:rsid w:val="00CC3A11"/>
    <w:rsid w:val="00CC61A4"/>
    <w:rsid w:val="00CD11F7"/>
    <w:rsid w:val="00CD7486"/>
    <w:rsid w:val="00CD7C90"/>
    <w:rsid w:val="00CD7E69"/>
    <w:rsid w:val="00CE1B31"/>
    <w:rsid w:val="00CE3832"/>
    <w:rsid w:val="00CE3D5E"/>
    <w:rsid w:val="00CE53D9"/>
    <w:rsid w:val="00CE5E43"/>
    <w:rsid w:val="00CE6506"/>
    <w:rsid w:val="00CF04E2"/>
    <w:rsid w:val="00CF103B"/>
    <w:rsid w:val="00CF1444"/>
    <w:rsid w:val="00CF34D5"/>
    <w:rsid w:val="00CF70D9"/>
    <w:rsid w:val="00CF7129"/>
    <w:rsid w:val="00D03E1E"/>
    <w:rsid w:val="00D05D6D"/>
    <w:rsid w:val="00D0662B"/>
    <w:rsid w:val="00D07652"/>
    <w:rsid w:val="00D078C1"/>
    <w:rsid w:val="00D10BF9"/>
    <w:rsid w:val="00D140F4"/>
    <w:rsid w:val="00D20D92"/>
    <w:rsid w:val="00D217F3"/>
    <w:rsid w:val="00D26619"/>
    <w:rsid w:val="00D26FC3"/>
    <w:rsid w:val="00D2762F"/>
    <w:rsid w:val="00D30065"/>
    <w:rsid w:val="00D338CB"/>
    <w:rsid w:val="00D34826"/>
    <w:rsid w:val="00D36082"/>
    <w:rsid w:val="00D434C2"/>
    <w:rsid w:val="00D43D0B"/>
    <w:rsid w:val="00D4404D"/>
    <w:rsid w:val="00D45CE9"/>
    <w:rsid w:val="00D462C1"/>
    <w:rsid w:val="00D47BF3"/>
    <w:rsid w:val="00D5080E"/>
    <w:rsid w:val="00D57401"/>
    <w:rsid w:val="00D61115"/>
    <w:rsid w:val="00D62810"/>
    <w:rsid w:val="00D62D27"/>
    <w:rsid w:val="00D663A5"/>
    <w:rsid w:val="00D706D3"/>
    <w:rsid w:val="00D725A1"/>
    <w:rsid w:val="00D7498F"/>
    <w:rsid w:val="00D75FBE"/>
    <w:rsid w:val="00D82E5B"/>
    <w:rsid w:val="00D83B27"/>
    <w:rsid w:val="00D84F46"/>
    <w:rsid w:val="00D85644"/>
    <w:rsid w:val="00D905C9"/>
    <w:rsid w:val="00D9211A"/>
    <w:rsid w:val="00D9442A"/>
    <w:rsid w:val="00D949A8"/>
    <w:rsid w:val="00D95442"/>
    <w:rsid w:val="00D96DE9"/>
    <w:rsid w:val="00DA0D8F"/>
    <w:rsid w:val="00DA22FA"/>
    <w:rsid w:val="00DA25A0"/>
    <w:rsid w:val="00DA37C6"/>
    <w:rsid w:val="00DA5A9B"/>
    <w:rsid w:val="00DA5AD0"/>
    <w:rsid w:val="00DB1055"/>
    <w:rsid w:val="00DB105D"/>
    <w:rsid w:val="00DB1C05"/>
    <w:rsid w:val="00DB29EF"/>
    <w:rsid w:val="00DB685D"/>
    <w:rsid w:val="00DC0CC1"/>
    <w:rsid w:val="00DC3493"/>
    <w:rsid w:val="00DC4597"/>
    <w:rsid w:val="00DD1D09"/>
    <w:rsid w:val="00DD2795"/>
    <w:rsid w:val="00DD4269"/>
    <w:rsid w:val="00DD527A"/>
    <w:rsid w:val="00DD5C77"/>
    <w:rsid w:val="00DD795D"/>
    <w:rsid w:val="00DE153D"/>
    <w:rsid w:val="00DE1731"/>
    <w:rsid w:val="00DE34D4"/>
    <w:rsid w:val="00DE7519"/>
    <w:rsid w:val="00DF2ED3"/>
    <w:rsid w:val="00DF3AEB"/>
    <w:rsid w:val="00DF3BAC"/>
    <w:rsid w:val="00E01B7E"/>
    <w:rsid w:val="00E03861"/>
    <w:rsid w:val="00E04D71"/>
    <w:rsid w:val="00E05D24"/>
    <w:rsid w:val="00E0602E"/>
    <w:rsid w:val="00E069BF"/>
    <w:rsid w:val="00E07D7F"/>
    <w:rsid w:val="00E07FDC"/>
    <w:rsid w:val="00E12E36"/>
    <w:rsid w:val="00E14A1D"/>
    <w:rsid w:val="00E15363"/>
    <w:rsid w:val="00E17BA1"/>
    <w:rsid w:val="00E203A1"/>
    <w:rsid w:val="00E256EA"/>
    <w:rsid w:val="00E25BE7"/>
    <w:rsid w:val="00E30C8F"/>
    <w:rsid w:val="00E32247"/>
    <w:rsid w:val="00E34A4D"/>
    <w:rsid w:val="00E35B93"/>
    <w:rsid w:val="00E36355"/>
    <w:rsid w:val="00E37065"/>
    <w:rsid w:val="00E406BF"/>
    <w:rsid w:val="00E4185D"/>
    <w:rsid w:val="00E41A5D"/>
    <w:rsid w:val="00E42A11"/>
    <w:rsid w:val="00E42F0F"/>
    <w:rsid w:val="00E42F8F"/>
    <w:rsid w:val="00E4482D"/>
    <w:rsid w:val="00E44A49"/>
    <w:rsid w:val="00E47AB4"/>
    <w:rsid w:val="00E50263"/>
    <w:rsid w:val="00E509A8"/>
    <w:rsid w:val="00E51C20"/>
    <w:rsid w:val="00E5293F"/>
    <w:rsid w:val="00E5537F"/>
    <w:rsid w:val="00E57D46"/>
    <w:rsid w:val="00E603BC"/>
    <w:rsid w:val="00E62CEB"/>
    <w:rsid w:val="00E662FF"/>
    <w:rsid w:val="00E764EE"/>
    <w:rsid w:val="00E81BB0"/>
    <w:rsid w:val="00E8229E"/>
    <w:rsid w:val="00E8508C"/>
    <w:rsid w:val="00E85524"/>
    <w:rsid w:val="00E90C40"/>
    <w:rsid w:val="00E91947"/>
    <w:rsid w:val="00E9377F"/>
    <w:rsid w:val="00EA12EC"/>
    <w:rsid w:val="00EA4FD3"/>
    <w:rsid w:val="00EB0918"/>
    <w:rsid w:val="00EB21FF"/>
    <w:rsid w:val="00EB43BD"/>
    <w:rsid w:val="00EB4997"/>
    <w:rsid w:val="00EB67D2"/>
    <w:rsid w:val="00EC2A67"/>
    <w:rsid w:val="00EC301D"/>
    <w:rsid w:val="00EC34F9"/>
    <w:rsid w:val="00EC58DB"/>
    <w:rsid w:val="00EC5D32"/>
    <w:rsid w:val="00EC6339"/>
    <w:rsid w:val="00ED5020"/>
    <w:rsid w:val="00EE3E54"/>
    <w:rsid w:val="00EE4881"/>
    <w:rsid w:val="00EE51B3"/>
    <w:rsid w:val="00EE7723"/>
    <w:rsid w:val="00EF5D89"/>
    <w:rsid w:val="00F0572D"/>
    <w:rsid w:val="00F05910"/>
    <w:rsid w:val="00F0660E"/>
    <w:rsid w:val="00F11614"/>
    <w:rsid w:val="00F1336B"/>
    <w:rsid w:val="00F179CD"/>
    <w:rsid w:val="00F206AB"/>
    <w:rsid w:val="00F21159"/>
    <w:rsid w:val="00F22297"/>
    <w:rsid w:val="00F223AC"/>
    <w:rsid w:val="00F240A8"/>
    <w:rsid w:val="00F24472"/>
    <w:rsid w:val="00F25DCA"/>
    <w:rsid w:val="00F31439"/>
    <w:rsid w:val="00F34F6F"/>
    <w:rsid w:val="00F351EB"/>
    <w:rsid w:val="00F355A7"/>
    <w:rsid w:val="00F400F7"/>
    <w:rsid w:val="00F41014"/>
    <w:rsid w:val="00F43A9F"/>
    <w:rsid w:val="00F43E9F"/>
    <w:rsid w:val="00F44264"/>
    <w:rsid w:val="00F47AD8"/>
    <w:rsid w:val="00F51014"/>
    <w:rsid w:val="00F5323D"/>
    <w:rsid w:val="00F547E6"/>
    <w:rsid w:val="00F565BD"/>
    <w:rsid w:val="00F57006"/>
    <w:rsid w:val="00F62472"/>
    <w:rsid w:val="00F629D1"/>
    <w:rsid w:val="00F6723B"/>
    <w:rsid w:val="00F71453"/>
    <w:rsid w:val="00F72CE8"/>
    <w:rsid w:val="00F73737"/>
    <w:rsid w:val="00F73D67"/>
    <w:rsid w:val="00F74CFF"/>
    <w:rsid w:val="00F76C9F"/>
    <w:rsid w:val="00F82A66"/>
    <w:rsid w:val="00F8652D"/>
    <w:rsid w:val="00F91AD1"/>
    <w:rsid w:val="00F93BEA"/>
    <w:rsid w:val="00F94269"/>
    <w:rsid w:val="00F94B66"/>
    <w:rsid w:val="00F94EB3"/>
    <w:rsid w:val="00FA1CBB"/>
    <w:rsid w:val="00FA21D7"/>
    <w:rsid w:val="00FA286B"/>
    <w:rsid w:val="00FA3F86"/>
    <w:rsid w:val="00FA5876"/>
    <w:rsid w:val="00FA6B08"/>
    <w:rsid w:val="00FB2A52"/>
    <w:rsid w:val="00FB335E"/>
    <w:rsid w:val="00FB3C49"/>
    <w:rsid w:val="00FB4336"/>
    <w:rsid w:val="00FB4D2D"/>
    <w:rsid w:val="00FB6F95"/>
    <w:rsid w:val="00FB7182"/>
    <w:rsid w:val="00FC10AC"/>
    <w:rsid w:val="00FC2115"/>
    <w:rsid w:val="00FC2E0A"/>
    <w:rsid w:val="00FC5CC7"/>
    <w:rsid w:val="00FC6D4E"/>
    <w:rsid w:val="00FD09E0"/>
    <w:rsid w:val="00FD44A3"/>
    <w:rsid w:val="00FD5B2E"/>
    <w:rsid w:val="00FE03C5"/>
    <w:rsid w:val="00FE0E9F"/>
    <w:rsid w:val="00FE2E30"/>
    <w:rsid w:val="00FE4F2D"/>
    <w:rsid w:val="00FE7848"/>
    <w:rsid w:val="00FF20F4"/>
    <w:rsid w:val="00FF2FB7"/>
    <w:rsid w:val="00FF4311"/>
    <w:rsid w:val="00FF70E0"/>
    <w:rsid w:val="0CE138EB"/>
    <w:rsid w:val="47712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8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097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097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semiHidden/>
    <w:unhideWhenUsed/>
    <w:qFormat/>
    <w:rsid w:val="00097B88"/>
  </w:style>
  <w:style w:type="character" w:customStyle="1" w:styleId="Char0">
    <w:name w:val="页眉 Char"/>
    <w:basedOn w:val="a0"/>
    <w:link w:val="a4"/>
    <w:uiPriority w:val="99"/>
    <w:semiHidden/>
    <w:rsid w:val="00097B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097B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黄河勇/泉州市人民政府/办公室/文印中心</dc:creator>
  <cp:lastModifiedBy>林</cp:lastModifiedBy>
  <cp:revision>6</cp:revision>
  <cp:lastPrinted>2021-09-16T14:31:00Z</cp:lastPrinted>
  <dcterms:created xsi:type="dcterms:W3CDTF">2021-07-05T02:27:00Z</dcterms:created>
  <dcterms:modified xsi:type="dcterms:W3CDTF">2021-09-16T15:43:00Z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48D7CFA6328945BD839174F5B5C6E3B5</vt:lpwstr>
  </property>
</Properties>
</file>